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="Calibri" w:hAnsi="Calibri" w:cs="Calibri"/>
          <w:b/>
          <w:sz w:val="24"/>
          <w:szCs w:val="24"/>
        </w:rPr>
        <w:id w:val="-205260660"/>
        <w:placeholder>
          <w:docPart w:val="706AAAE691D748C182DA40160875B6CE"/>
        </w:placeholder>
      </w:sdtPr>
      <w:sdtContent>
        <w:p w:rsidR="00627C0E" w:rsidRDefault="00627C0E" w:rsidP="00627C0E">
          <w:pPr>
            <w:shd w:val="clear" w:color="auto" w:fill="FFFFFF"/>
            <w:spacing w:before="200" w:after="200" w:line="360" w:lineRule="auto"/>
            <w:ind w:left="0" w:firstLine="0"/>
            <w:jc w:val="left"/>
            <w:rPr>
              <w:rFonts w:ascii="Calibri" w:eastAsia="Calibri" w:hAnsi="Calibri" w:cs="Calibri"/>
              <w:b/>
              <w:sz w:val="24"/>
              <w:szCs w:val="24"/>
            </w:rPr>
          </w:pP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981302542"/>
              <w:picture/>
            </w:sdtPr>
            <w:sdtContent/>
          </w:sdt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drawing>
              <wp:inline distT="0" distB="0" distL="0" distR="0" wp14:anchorId="4BC3217B" wp14:editId="17E85AA8">
                <wp:extent cx="1070688" cy="69469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pus impuls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912" cy="705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</w:p>
        <w:p w:rsidR="00627C0E" w:rsidRPr="00627C0E" w:rsidRDefault="00627C0E" w:rsidP="00627C0E">
          <w:pPr>
            <w:shd w:val="clear" w:color="auto" w:fill="FFFFFF"/>
            <w:spacing w:before="200" w:after="200" w:line="360" w:lineRule="auto"/>
            <w:ind w:left="0" w:firstLine="0"/>
            <w:jc w:val="left"/>
            <w:rPr>
              <w:rFonts w:ascii="Calibri" w:eastAsia="Calibri" w:hAnsi="Calibri" w:cs="Times New Roman"/>
              <w:bCs/>
              <w:caps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358587877"/>
              <w:placeholder>
                <w:docPart w:val="9F470305831147429834C7DAD72C54C8"/>
              </w:placeholder>
              <w:text/>
            </w:sdtPr>
            <w:sdtContent>
              <w:r w:rsidRPr="00627C0E">
                <w:rPr>
                  <w:rFonts w:ascii="Calibri" w:eastAsia="Calibri" w:hAnsi="Calibri" w:cs="Calibri"/>
                  <w:b/>
                  <w:sz w:val="24"/>
                  <w:szCs w:val="24"/>
                </w:rPr>
                <w:t>Reflectiedocument Toets</w:t>
              </w:r>
            </w:sdtContent>
          </w:sdt>
        </w:p>
        <w:p w:rsidR="00627C0E" w:rsidRPr="00627C0E" w:rsidRDefault="00627C0E" w:rsidP="00627C0E">
          <w:pPr>
            <w:shd w:val="clear" w:color="auto" w:fill="FFFFFF"/>
            <w:spacing w:before="200" w:after="200" w:line="360" w:lineRule="auto"/>
            <w:ind w:left="0" w:firstLine="0"/>
            <w:jc w:val="left"/>
            <w:rPr>
              <w:rFonts w:ascii="Calibri" w:eastAsia="Calibri" w:hAnsi="Calibri" w:cs="Calibri"/>
              <w:b/>
              <w:sz w:val="24"/>
              <w:szCs w:val="24"/>
            </w:rPr>
          </w:pP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>Naam: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  <w:t xml:space="preserve"> </w:t>
          </w: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227544010"/>
              <w:placeholder>
                <w:docPart w:val="706AAAE691D748C182DA40160875B6CE"/>
              </w:placeholder>
              <w:text/>
            </w:sdtPr>
            <w:sdtContent>
              <w:r w:rsidRPr="00627C0E">
                <w:rPr>
                  <w:rFonts w:ascii="Calibri" w:eastAsia="Calibri" w:hAnsi="Calibri" w:cs="Calibri"/>
                  <w:b/>
                  <w:sz w:val="24"/>
                  <w:szCs w:val="24"/>
                </w:rPr>
                <w:t>__________________________</w:t>
              </w:r>
            </w:sdtContent>
          </w:sdt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br/>
            <w:t>Klas: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  <w:t xml:space="preserve">_________  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br/>
            <w:t>Datum: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  <w:t xml:space="preserve"> </w:t>
          </w: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242870949"/>
              <w:placeholder>
                <w:docPart w:val="D617AE909E8A4045827431CF1FC18EE9"/>
              </w:placeholder>
              <w:text/>
            </w:sdtPr>
            <w:sdtContent>
              <w:r w:rsidRPr="00627C0E">
                <w:rPr>
                  <w:rFonts w:ascii="Calibri" w:eastAsia="Calibri" w:hAnsi="Calibri" w:cs="Calibri"/>
                  <w:b/>
                  <w:sz w:val="24"/>
                  <w:szCs w:val="24"/>
                </w:rPr>
                <w:t>_________/2023</w:t>
              </w:r>
            </w:sdtContent>
          </w:sdt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 xml:space="preserve">  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  <w:t xml:space="preserve">Schooljaar: </w:t>
          </w: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-531504902"/>
              <w:placeholder>
                <w:docPart w:val="706AAAE691D748C182DA40160875B6CE"/>
              </w:placeholder>
              <w:text/>
            </w:sdtPr>
            <w:sdtContent>
              <w:r w:rsidRPr="00627C0E">
                <w:rPr>
                  <w:rFonts w:ascii="Calibri" w:eastAsia="Calibri" w:hAnsi="Calibri" w:cs="Calibri"/>
                  <w:b/>
                  <w:sz w:val="24"/>
                  <w:szCs w:val="24"/>
                </w:rPr>
                <w:t>2022-2023</w:t>
              </w:r>
            </w:sdtContent>
          </w:sdt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br/>
            <w:t>Vak:</w:t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</w:r>
          <w:r w:rsidRPr="00627C0E">
            <w:rPr>
              <w:rFonts w:ascii="Calibri" w:eastAsia="Calibri" w:hAnsi="Calibri" w:cs="Calibri"/>
              <w:b/>
              <w:sz w:val="24"/>
              <w:szCs w:val="24"/>
            </w:rPr>
            <w:tab/>
            <w:t xml:space="preserve"> </w:t>
          </w:r>
          <w:sdt>
            <w:sdtPr>
              <w:rPr>
                <w:rFonts w:ascii="Calibri" w:eastAsia="Calibri" w:hAnsi="Calibri" w:cs="Calibri"/>
                <w:b/>
                <w:sz w:val="24"/>
                <w:szCs w:val="24"/>
              </w:rPr>
              <w:id w:val="783153853"/>
              <w:placeholder>
                <w:docPart w:val="706AAAE691D748C182DA40160875B6CE"/>
              </w:placeholder>
              <w:text/>
            </w:sdtPr>
            <w:sdtContent>
              <w:r w:rsidRPr="00627C0E">
                <w:rPr>
                  <w:rFonts w:ascii="Calibri" w:eastAsia="Calibri" w:hAnsi="Calibri" w:cs="Calibri"/>
                  <w:b/>
                  <w:sz w:val="24"/>
                  <w:szCs w:val="24"/>
                </w:rPr>
                <w:t xml:space="preserve">STEM                    </w:t>
              </w:r>
            </w:sdtContent>
          </w:sdt>
        </w:p>
      </w:sdtContent>
    </w:sdt>
    <w:p w:rsidR="00627C0E" w:rsidRPr="00627C0E" w:rsidRDefault="00627C0E" w:rsidP="00627C0E">
      <w:pPr>
        <w:pBdr>
          <w:top w:val="single" w:sz="24" w:space="0" w:color="99CB38"/>
          <w:left w:val="single" w:sz="24" w:space="0" w:color="99CB38"/>
          <w:bottom w:val="single" w:sz="24" w:space="0" w:color="99CB38"/>
          <w:right w:val="single" w:sz="24" w:space="0" w:color="99CB38"/>
        </w:pBdr>
        <w:shd w:val="clear" w:color="auto" w:fill="99CB38"/>
        <w:spacing w:before="200" w:after="0" w:line="360" w:lineRule="auto"/>
        <w:ind w:left="0" w:firstLine="0"/>
        <w:jc w:val="left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Reflectie</w: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Onderwerp toets:__________________________</w: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Duid  op de lijn aan hoe goed deze toets ging:</w: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92E2" wp14:editId="0D11B641">
                <wp:simplePos x="0" y="0"/>
                <wp:positionH relativeFrom="column">
                  <wp:posOffset>-2540</wp:posOffset>
                </wp:positionH>
                <wp:positionV relativeFrom="paragraph">
                  <wp:posOffset>168910</wp:posOffset>
                </wp:positionV>
                <wp:extent cx="5762625" cy="8890"/>
                <wp:effectExtent l="0" t="95250" r="9525" b="86360"/>
                <wp:wrapNone/>
                <wp:docPr id="18" name="Rechte verbindingslijn met pij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9CB3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B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-.2pt;margin-top:13.3pt;width:453.7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" strokecolor="#99cb38" strokeweight="2.25pt">
                <v:stroke endarrow="open" joinstyle="miter"/>
              </v:shape>
            </w:pict>
          </mc:Fallback>
        </mc:AlternateConten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Helemaal niet goed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  <w:t>erg makkelijk</w: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Duid aan hoe goed je je hebt voorbereid:</w:t>
      </w:r>
      <w:r w:rsidRPr="00627C0E">
        <w:rPr>
          <w:rFonts w:ascii="Calibri" w:eastAsia="Calibri" w:hAnsi="Calibri" w:cs="Calibri"/>
          <w:b/>
          <w:sz w:val="24"/>
          <w:szCs w:val="24"/>
        </w:rPr>
        <w:br/>
      </w: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te weinig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="00B130BC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net voldoende 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meer dan voldoende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bookmarkStart w:id="0" w:name="_GoBack"/>
      <w:bookmarkEnd w:id="0"/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erg goed</w:t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>Ik heb me voorbereid door:</w:t>
      </w:r>
      <w:r w:rsidRPr="00627C0E">
        <w:rPr>
          <w:rFonts w:ascii="Calibri" w:eastAsia="Calibri" w:hAnsi="Calibri" w:cs="Calibri"/>
          <w:b/>
          <w:sz w:val="24"/>
          <w:szCs w:val="24"/>
        </w:rPr>
        <w:br/>
      </w: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te lezen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over te schrijven 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oefeningen opnieuw gemaakt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laten opvragen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online oefeningen maken</w:t>
      </w:r>
      <w:r w:rsidRPr="00627C0E">
        <w:rPr>
          <w:rFonts w:ascii="Calibri" w:eastAsia="Calibri" w:hAnsi="Calibri" w:cs="Calibri"/>
          <w:b/>
          <w:sz w:val="24"/>
          <w:szCs w:val="24"/>
        </w:rPr>
        <w:tab/>
      </w:r>
    </w:p>
    <w:p w:rsidR="00627C0E" w:rsidRPr="00627C0E" w:rsidRDefault="00627C0E" w:rsidP="00627C0E">
      <w:pPr>
        <w:spacing w:before="200" w:after="200" w:line="360" w:lineRule="auto"/>
        <w:ind w:left="0"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627C0E">
        <w:rPr>
          <w:rFonts w:ascii="Calibri" w:eastAsia="Calibri" w:hAnsi="Calibri" w:cs="Calibri"/>
          <w:b/>
          <w:sz w:val="24"/>
          <w:szCs w:val="24"/>
        </w:rPr>
        <w:sym w:font="Symbol" w:char="F04F"/>
      </w:r>
      <w:r w:rsidRPr="00627C0E">
        <w:rPr>
          <w:rFonts w:ascii="Calibri" w:eastAsia="Calibri" w:hAnsi="Calibri" w:cs="Calibri"/>
          <w:b/>
          <w:sz w:val="24"/>
          <w:szCs w:val="24"/>
        </w:rPr>
        <w:t xml:space="preserve"> samenvatting theorie gemaakt</w:t>
      </w:r>
    </w:p>
    <w:p w:rsidR="00457C3D" w:rsidRDefault="00E935EA"/>
    <w:sectPr w:rsidR="00457C3D" w:rsidSect="00627C0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EA" w:rsidRDefault="00E935EA" w:rsidP="00627C0E">
      <w:pPr>
        <w:spacing w:before="0" w:after="0"/>
      </w:pPr>
      <w:r>
        <w:separator/>
      </w:r>
    </w:p>
  </w:endnote>
  <w:endnote w:type="continuationSeparator" w:id="0">
    <w:p w:rsidR="00E935EA" w:rsidRDefault="00E935EA" w:rsidP="00627C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0E" w:rsidRDefault="00627C0E">
    <w:pPr>
      <w:pStyle w:val="Voettekst"/>
    </w:pPr>
    <w:r>
      <w:t>Reflectiedocument</w:t>
    </w:r>
  </w:p>
  <w:p w:rsidR="00112174" w:rsidRDefault="00E935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EA" w:rsidRDefault="00E935EA" w:rsidP="00627C0E">
      <w:pPr>
        <w:spacing w:before="0" w:after="0"/>
      </w:pPr>
      <w:r>
        <w:separator/>
      </w:r>
    </w:p>
  </w:footnote>
  <w:footnote w:type="continuationSeparator" w:id="0">
    <w:p w:rsidR="00E935EA" w:rsidRDefault="00E935EA" w:rsidP="00627C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0E"/>
    <w:rsid w:val="00027984"/>
    <w:rsid w:val="00050B8B"/>
    <w:rsid w:val="001D3609"/>
    <w:rsid w:val="00412CC8"/>
    <w:rsid w:val="005351EF"/>
    <w:rsid w:val="00627C0E"/>
    <w:rsid w:val="00A122F0"/>
    <w:rsid w:val="00A20BB2"/>
    <w:rsid w:val="00B130BC"/>
    <w:rsid w:val="00E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734"/>
  <w15:chartTrackingRefBased/>
  <w15:docId w15:val="{3E10AA12-DA5B-44E5-AB24-A3FDF01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240"/>
        <w:ind w:left="431" w:hanging="43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27C0E"/>
    <w:pPr>
      <w:tabs>
        <w:tab w:val="center" w:pos="4536"/>
        <w:tab w:val="right" w:pos="9072"/>
      </w:tabs>
      <w:spacing w:before="0" w:after="0"/>
      <w:ind w:left="0" w:firstLine="0"/>
      <w:jc w:val="left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27C0E"/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27C0E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2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6AAAE691D748C182DA40160875B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C0432-66F4-4971-8EFB-333939A3AB0C}"/>
      </w:docPartPr>
      <w:docPartBody>
        <w:p w:rsidR="00000000" w:rsidRDefault="004D72D4" w:rsidP="004D72D4">
          <w:pPr>
            <w:pStyle w:val="706AAAE691D748C182DA40160875B6CE"/>
          </w:pPr>
          <w:r w:rsidRPr="005059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470305831147429834C7DAD72C5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8ED47-37AD-4D70-BAF6-E9D879A3C1C8}"/>
      </w:docPartPr>
      <w:docPartBody>
        <w:p w:rsidR="00000000" w:rsidRDefault="004D72D4" w:rsidP="004D72D4">
          <w:pPr>
            <w:pStyle w:val="9F470305831147429834C7DAD72C54C8"/>
          </w:pPr>
          <w:r w:rsidRPr="000523F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7AE909E8A4045827431CF1FC1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4B35F-4A24-430D-B4D5-741C38D70213}"/>
      </w:docPartPr>
      <w:docPartBody>
        <w:p w:rsidR="00000000" w:rsidRDefault="004D72D4" w:rsidP="004D72D4">
          <w:pPr>
            <w:pStyle w:val="D617AE909E8A4045827431CF1FC18EE9"/>
          </w:pPr>
          <w:r w:rsidRPr="000523F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D4"/>
    <w:rsid w:val="004D72D4"/>
    <w:rsid w:val="009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D72D4"/>
    <w:rPr>
      <w:color w:val="808080"/>
    </w:rPr>
  </w:style>
  <w:style w:type="paragraph" w:customStyle="1" w:styleId="706AAAE691D748C182DA40160875B6CE">
    <w:name w:val="706AAAE691D748C182DA40160875B6CE"/>
    <w:rsid w:val="004D72D4"/>
  </w:style>
  <w:style w:type="paragraph" w:customStyle="1" w:styleId="9F470305831147429834C7DAD72C54C8">
    <w:name w:val="9F470305831147429834C7DAD72C54C8"/>
    <w:rsid w:val="004D72D4"/>
  </w:style>
  <w:style w:type="paragraph" w:customStyle="1" w:styleId="D617AE909E8A4045827431CF1FC18EE9">
    <w:name w:val="D617AE909E8A4045827431CF1FC18EE9"/>
    <w:rsid w:val="004D72D4"/>
  </w:style>
  <w:style w:type="paragraph" w:customStyle="1" w:styleId="CA2B24C40E4E43E19806435C780CAD99">
    <w:name w:val="CA2B24C40E4E43E19806435C780CAD99"/>
    <w:rsid w:val="004D7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Reflectie</vt:lpstr>
    </vt:vector>
  </TitlesOfParts>
  <Company>GO CAMPUS ZELZATE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 Vilder</dc:creator>
  <cp:keywords/>
  <dc:description/>
  <cp:lastModifiedBy>Kurt De Vilder</cp:lastModifiedBy>
  <cp:revision>2</cp:revision>
  <dcterms:created xsi:type="dcterms:W3CDTF">2023-03-28T06:16:00Z</dcterms:created>
  <dcterms:modified xsi:type="dcterms:W3CDTF">2023-03-28T06:19:00Z</dcterms:modified>
</cp:coreProperties>
</file>