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4266" w14:textId="77777777" w:rsidR="00556999" w:rsidRDefault="00556999" w:rsidP="00556999"/>
    <w:p w14:paraId="5212085D" w14:textId="77777777" w:rsidR="00556999" w:rsidRDefault="00556999" w:rsidP="00556999">
      <w:r>
        <w:t xml:space="preserve">Bekijk de film </w:t>
      </w:r>
      <w:r w:rsidRPr="007069A3">
        <w:rPr>
          <w:b/>
          <w:bCs/>
        </w:rPr>
        <w:t>Brave Blue World</w:t>
      </w:r>
      <w:r>
        <w:t xml:space="preserve">. Duid telkens het meest passende antwoord aan. </w:t>
      </w:r>
    </w:p>
    <w:p w14:paraId="18D7B24D" w14:textId="77777777" w:rsidR="00556999" w:rsidRPr="00C05956" w:rsidRDefault="00556999" w:rsidP="00556999">
      <w:pPr>
        <w:ind w:firstLine="284"/>
        <w:rPr>
          <w:color w:val="3B3838" w:themeColor="background2" w:themeShade="40"/>
          <w:u w:val="single"/>
        </w:rPr>
      </w:pPr>
      <w:r w:rsidRPr="00C05956">
        <w:rPr>
          <w:color w:val="3B3838" w:themeColor="background2" w:themeShade="40"/>
          <w:u w:val="single"/>
        </w:rPr>
        <w:t>Woordverklaringen:</w:t>
      </w:r>
    </w:p>
    <w:tbl>
      <w:tblPr>
        <w:tblStyle w:val="Tabel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813"/>
      </w:tblGrid>
      <w:tr w:rsidR="00556999" w:rsidRPr="00C05956" w14:paraId="75102255" w14:textId="77777777" w:rsidTr="00D933F4">
        <w:trPr>
          <w:trHeight w:val="1094"/>
        </w:trPr>
        <w:tc>
          <w:tcPr>
            <w:tcW w:w="4389" w:type="dxa"/>
          </w:tcPr>
          <w:p w14:paraId="25DFF7A3" w14:textId="77777777" w:rsidR="00556999" w:rsidRPr="00C05956" w:rsidRDefault="00556999" w:rsidP="00D933F4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Infrastructuur</w:t>
            </w:r>
            <w:r w:rsidRPr="00C05956">
              <w:rPr>
                <w:color w:val="3B3838" w:themeColor="background2" w:themeShade="40"/>
              </w:rPr>
              <w:t xml:space="preserve"> = organisatie van wegen, waterleidingen, ICT, … in een bedrijf, gemeente, land, …</w:t>
            </w:r>
          </w:p>
          <w:p w14:paraId="1C2BDC84" w14:textId="77777777" w:rsidR="00556999" w:rsidRPr="00C05956" w:rsidRDefault="00556999" w:rsidP="00D933F4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Innovatie</w:t>
            </w:r>
            <w:r>
              <w:rPr>
                <w:color w:val="3B3838" w:themeColor="background2" w:themeShade="40"/>
                <w:u w:val="single"/>
              </w:rPr>
              <w:t>f</w:t>
            </w:r>
            <w:r w:rsidRPr="00C05956">
              <w:rPr>
                <w:color w:val="3B3838" w:themeColor="background2" w:themeShade="40"/>
              </w:rPr>
              <w:t xml:space="preserve"> = vernieuwend</w:t>
            </w:r>
          </w:p>
          <w:p w14:paraId="59B7858C" w14:textId="77777777" w:rsidR="00556999" w:rsidRPr="00C05956" w:rsidRDefault="00556999" w:rsidP="00D933F4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Recycling</w:t>
            </w:r>
            <w:r w:rsidRPr="00C05956">
              <w:rPr>
                <w:color w:val="3B3838" w:themeColor="background2" w:themeShade="40"/>
              </w:rPr>
              <w:t xml:space="preserve"> = hergebruiken</w:t>
            </w:r>
          </w:p>
        </w:tc>
        <w:tc>
          <w:tcPr>
            <w:tcW w:w="4813" w:type="dxa"/>
          </w:tcPr>
          <w:p w14:paraId="708B44A4" w14:textId="77777777" w:rsidR="00556999" w:rsidRPr="00C05956" w:rsidRDefault="00556999" w:rsidP="00D933F4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Membraan</w:t>
            </w:r>
            <w:r w:rsidRPr="00C05956">
              <w:rPr>
                <w:color w:val="3B3838" w:themeColor="background2" w:themeShade="40"/>
              </w:rPr>
              <w:t xml:space="preserve"> = vlies</w:t>
            </w:r>
          </w:p>
          <w:p w14:paraId="29D5404A" w14:textId="77777777" w:rsidR="00556999" w:rsidRPr="00C05956" w:rsidRDefault="00556999" w:rsidP="00D933F4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Grijs water</w:t>
            </w:r>
            <w:r w:rsidRPr="00C05956">
              <w:rPr>
                <w:color w:val="3B3838" w:themeColor="background2" w:themeShade="40"/>
              </w:rPr>
              <w:t xml:space="preserve"> = water afkomstig van het bad, de douche, lavabo of spoelbak van de keuken. Dit water bevat vaak zeepresten en is slecht een beetje vervuild.</w:t>
            </w:r>
          </w:p>
        </w:tc>
      </w:tr>
    </w:tbl>
    <w:p w14:paraId="070213B7" w14:textId="77777777" w:rsidR="00556999" w:rsidRDefault="00556999" w:rsidP="00556999">
      <w:pPr>
        <w:rPr>
          <w:lang w:val="nl-BE"/>
        </w:rPr>
      </w:pPr>
    </w:p>
    <w:p w14:paraId="75BAF844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De wereldwijde waterproblematiek kan je opdelen in 3 groepen. Kruis ze aan.</w:t>
      </w:r>
    </w:p>
    <w:p w14:paraId="20D35007" w14:textId="77777777" w:rsidR="00556999" w:rsidRPr="00F86770" w:rsidRDefault="00556999" w:rsidP="00556999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Er zijn t</w:t>
      </w:r>
      <w:r w:rsidRPr="00F86770">
        <w:rPr>
          <w:lang w:val="nl-BE"/>
        </w:rPr>
        <w:t>e grote hoeveelheid zout water</w:t>
      </w:r>
    </w:p>
    <w:p w14:paraId="65B1D1D1" w14:textId="77777777" w:rsidR="00556999" w:rsidRPr="00F86770" w:rsidRDefault="00556999" w:rsidP="00556999">
      <w:pPr>
        <w:pStyle w:val="Lijstalinea"/>
        <w:numPr>
          <w:ilvl w:val="0"/>
          <w:numId w:val="1"/>
        </w:numPr>
        <w:rPr>
          <w:b/>
          <w:bCs/>
          <w:lang w:val="nl-BE"/>
        </w:rPr>
      </w:pPr>
      <w:r w:rsidRPr="00F86770">
        <w:rPr>
          <w:b/>
          <w:bCs/>
          <w:lang w:val="nl-BE"/>
        </w:rPr>
        <w:t>Er is een waterschaarste</w:t>
      </w:r>
      <w:r>
        <w:rPr>
          <w:b/>
          <w:bCs/>
          <w:lang w:val="nl-BE"/>
        </w:rPr>
        <w:t>.</w:t>
      </w:r>
    </w:p>
    <w:p w14:paraId="71CB1E62" w14:textId="77777777" w:rsidR="00556999" w:rsidRPr="00F86770" w:rsidRDefault="00556999" w:rsidP="00556999">
      <w:pPr>
        <w:pStyle w:val="Lijstalinea"/>
        <w:numPr>
          <w:ilvl w:val="0"/>
          <w:numId w:val="1"/>
        </w:numPr>
        <w:rPr>
          <w:b/>
          <w:bCs/>
          <w:lang w:val="nl-BE"/>
        </w:rPr>
      </w:pPr>
      <w:r w:rsidRPr="00F86770">
        <w:rPr>
          <w:b/>
          <w:bCs/>
          <w:lang w:val="nl-BE"/>
        </w:rPr>
        <w:t xml:space="preserve">De waterinfrastructuur is verouderd. </w:t>
      </w:r>
    </w:p>
    <w:p w14:paraId="18597F2E" w14:textId="77777777" w:rsidR="00556999" w:rsidRPr="00F86770" w:rsidRDefault="00556999" w:rsidP="00556999">
      <w:pPr>
        <w:pStyle w:val="Lijstalinea"/>
        <w:numPr>
          <w:ilvl w:val="0"/>
          <w:numId w:val="1"/>
        </w:numPr>
        <w:rPr>
          <w:lang w:val="nl-BE"/>
        </w:rPr>
      </w:pPr>
      <w:r w:rsidRPr="00F86770">
        <w:rPr>
          <w:lang w:val="nl-BE"/>
        </w:rPr>
        <w:t>Mensen drinken liever flessenwater in plaats van kraantjeswater</w:t>
      </w:r>
    </w:p>
    <w:p w14:paraId="3C70B8A4" w14:textId="77777777" w:rsidR="00556999" w:rsidRPr="00F86770" w:rsidRDefault="00556999" w:rsidP="00556999">
      <w:pPr>
        <w:pStyle w:val="Lijstalinea"/>
        <w:numPr>
          <w:ilvl w:val="0"/>
          <w:numId w:val="1"/>
        </w:numPr>
        <w:rPr>
          <w:b/>
          <w:bCs/>
          <w:lang w:val="nl-BE"/>
        </w:rPr>
      </w:pPr>
      <w:r w:rsidRPr="00F86770">
        <w:rPr>
          <w:b/>
          <w:bCs/>
          <w:lang w:val="nl-BE"/>
        </w:rPr>
        <w:t>De oplossingen moeten prijselijk blijven.</w:t>
      </w:r>
    </w:p>
    <w:p w14:paraId="4B683682" w14:textId="77777777" w:rsidR="00556999" w:rsidRDefault="00556999" w:rsidP="00556999">
      <w:pPr>
        <w:rPr>
          <w:lang w:val="nl-BE"/>
        </w:rPr>
      </w:pPr>
    </w:p>
    <w:p w14:paraId="77FFE547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Welk probleem ligt aan de oorsprong van “The Water Box”? (Flint, USA)</w:t>
      </w:r>
    </w:p>
    <w:p w14:paraId="2F0BBCA5" w14:textId="77777777" w:rsidR="00556999" w:rsidRPr="00D861C4" w:rsidRDefault="00556999" w:rsidP="00556999">
      <w:pPr>
        <w:pStyle w:val="Lijstalinea"/>
        <w:numPr>
          <w:ilvl w:val="0"/>
          <w:numId w:val="2"/>
        </w:numPr>
        <w:rPr>
          <w:b/>
          <w:bCs/>
          <w:lang w:val="nl-BE"/>
        </w:rPr>
      </w:pPr>
      <w:r w:rsidRPr="00D861C4">
        <w:rPr>
          <w:b/>
          <w:bCs/>
          <w:lang w:val="nl-BE"/>
        </w:rPr>
        <w:t>Er zit te veel lood in het water, waardoor het niet drinkbaar is.</w:t>
      </w:r>
    </w:p>
    <w:p w14:paraId="7050D67D" w14:textId="77777777" w:rsidR="00556999" w:rsidRDefault="00556999" w:rsidP="00556999">
      <w:pPr>
        <w:pStyle w:val="Lijstalinea"/>
        <w:numPr>
          <w:ilvl w:val="0"/>
          <w:numId w:val="2"/>
        </w:numPr>
        <w:rPr>
          <w:lang w:val="nl-BE"/>
        </w:rPr>
      </w:pPr>
      <w:r w:rsidRPr="00F86770">
        <w:rPr>
          <w:lang w:val="nl-BE"/>
        </w:rPr>
        <w:t>Mensen zijn niet aangesloten op het algemene waternetwerk.</w:t>
      </w:r>
    </w:p>
    <w:p w14:paraId="68415D5D" w14:textId="77777777" w:rsidR="00556999" w:rsidRPr="00F86770" w:rsidRDefault="00556999" w:rsidP="00556999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Het is niet meer haalbaar om aan iedereen drinkbaar water in flessen uit te delen.</w:t>
      </w:r>
    </w:p>
    <w:p w14:paraId="2EA79E9D" w14:textId="77777777" w:rsidR="00556999" w:rsidRDefault="00556999" w:rsidP="00556999">
      <w:pPr>
        <w:rPr>
          <w:lang w:val="nl-BE"/>
        </w:rPr>
      </w:pPr>
    </w:p>
    <w:p w14:paraId="6F7CC11A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Via welke techniek kan “</w:t>
      </w:r>
      <w:proofErr w:type="spellStart"/>
      <w:r w:rsidRPr="00C801F4">
        <w:rPr>
          <w:color w:val="2F5496" w:themeColor="accent1" w:themeShade="BF"/>
          <w:lang w:val="nl-BE"/>
        </w:rPr>
        <w:t>Majik</w:t>
      </w:r>
      <w:proofErr w:type="spellEnd"/>
      <w:r w:rsidRPr="00C801F4">
        <w:rPr>
          <w:color w:val="2F5496" w:themeColor="accent1" w:themeShade="BF"/>
          <w:lang w:val="nl-BE"/>
        </w:rPr>
        <w:t>” zorgen voor drinkbaar water? (</w:t>
      </w:r>
      <w:proofErr w:type="spellStart"/>
      <w:r w:rsidRPr="00C801F4">
        <w:rPr>
          <w:color w:val="2F5496" w:themeColor="accent1" w:themeShade="BF"/>
          <w:lang w:val="nl-BE"/>
        </w:rPr>
        <w:t>Thika</w:t>
      </w:r>
      <w:proofErr w:type="spellEnd"/>
      <w:r w:rsidRPr="00C801F4">
        <w:rPr>
          <w:color w:val="2F5496" w:themeColor="accent1" w:themeShade="BF"/>
          <w:lang w:val="nl-BE"/>
        </w:rPr>
        <w:t xml:space="preserve">, </w:t>
      </w:r>
      <w:proofErr w:type="spellStart"/>
      <w:r w:rsidRPr="00C801F4">
        <w:rPr>
          <w:color w:val="2F5496" w:themeColor="accent1" w:themeShade="BF"/>
          <w:lang w:val="nl-BE"/>
        </w:rPr>
        <w:t>Kenija</w:t>
      </w:r>
      <w:proofErr w:type="spellEnd"/>
      <w:r w:rsidRPr="00C801F4">
        <w:rPr>
          <w:color w:val="2F5496" w:themeColor="accent1" w:themeShade="BF"/>
          <w:lang w:val="nl-BE"/>
        </w:rPr>
        <w:t>)</w:t>
      </w:r>
    </w:p>
    <w:p w14:paraId="2008FB02" w14:textId="77777777" w:rsidR="00556999" w:rsidRDefault="00556999" w:rsidP="00556999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Een waterfilter maakt bacteriën onschadelijk.</w:t>
      </w:r>
    </w:p>
    <w:p w14:paraId="1392393F" w14:textId="77777777" w:rsidR="00556999" w:rsidRPr="00963060" w:rsidRDefault="00556999" w:rsidP="00556999">
      <w:pPr>
        <w:pStyle w:val="Lijstalinea"/>
        <w:numPr>
          <w:ilvl w:val="0"/>
          <w:numId w:val="3"/>
        </w:numPr>
        <w:rPr>
          <w:lang w:val="nl-BE"/>
        </w:rPr>
      </w:pPr>
      <w:r w:rsidRPr="00963060">
        <w:rPr>
          <w:lang w:val="nl-BE"/>
        </w:rPr>
        <w:t>Men plaats het systeem in scholen zodat scholieren over drinkbaar water beschikken.</w:t>
      </w:r>
    </w:p>
    <w:p w14:paraId="6BAADE3B" w14:textId="77777777" w:rsidR="00556999" w:rsidRPr="00D861C4" w:rsidRDefault="00556999" w:rsidP="00556999">
      <w:pPr>
        <w:pStyle w:val="Lijstalinea"/>
        <w:numPr>
          <w:ilvl w:val="0"/>
          <w:numId w:val="3"/>
        </w:numPr>
        <w:rPr>
          <w:b/>
          <w:bCs/>
          <w:lang w:val="nl-BE"/>
        </w:rPr>
      </w:pPr>
      <w:r w:rsidRPr="00D861C4">
        <w:rPr>
          <w:b/>
          <w:bCs/>
          <w:lang w:val="nl-BE"/>
        </w:rPr>
        <w:t xml:space="preserve">Men laat schoon water uit de atmosfeer condenseren tot drinkbaar water. </w:t>
      </w:r>
    </w:p>
    <w:p w14:paraId="151C6E0E" w14:textId="77777777" w:rsidR="00556999" w:rsidRDefault="00556999" w:rsidP="00556999">
      <w:pPr>
        <w:rPr>
          <w:lang w:val="nl-BE"/>
        </w:rPr>
      </w:pPr>
    </w:p>
    <w:p w14:paraId="7EB6C2DC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Waarom geeft Water.org leningen (microkredieten) aan gezinnen?</w:t>
      </w:r>
    </w:p>
    <w:p w14:paraId="445E5F78" w14:textId="77777777" w:rsidR="00556999" w:rsidRDefault="00556999" w:rsidP="00556999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Zodat de gezinnen waterleidingen kunnen aanleggen.</w:t>
      </w:r>
    </w:p>
    <w:p w14:paraId="738147A5" w14:textId="77777777" w:rsidR="00556999" w:rsidRPr="003A5AB8" w:rsidRDefault="00556999" w:rsidP="00556999">
      <w:pPr>
        <w:pStyle w:val="Lijstalinea"/>
        <w:numPr>
          <w:ilvl w:val="0"/>
          <w:numId w:val="3"/>
        </w:numPr>
        <w:rPr>
          <w:b/>
          <w:bCs/>
          <w:lang w:val="nl-BE"/>
        </w:rPr>
      </w:pPr>
      <w:r w:rsidRPr="003A5AB8">
        <w:rPr>
          <w:b/>
          <w:bCs/>
          <w:lang w:val="nl-BE"/>
        </w:rPr>
        <w:t>Zodat de gezinnen een eigen waterfilter en waterpomp kunnen installeren.</w:t>
      </w:r>
    </w:p>
    <w:p w14:paraId="41A688F7" w14:textId="77777777" w:rsidR="00556999" w:rsidRDefault="00556999" w:rsidP="00556999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Zodat het bedrijf veel winst kan boeken. Want 99% van de leningen wordt terugbetaald.</w:t>
      </w:r>
    </w:p>
    <w:p w14:paraId="2CE147AB" w14:textId="77777777" w:rsidR="00556999" w:rsidRDefault="00556999" w:rsidP="00556999">
      <w:pPr>
        <w:rPr>
          <w:lang w:val="nl-BE"/>
        </w:rPr>
      </w:pPr>
    </w:p>
    <w:p w14:paraId="59874017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Waarom haalt </w:t>
      </w:r>
      <w:proofErr w:type="spellStart"/>
      <w:r w:rsidRPr="00C801F4">
        <w:rPr>
          <w:color w:val="2F5496" w:themeColor="accent1" w:themeShade="BF"/>
          <w:lang w:val="nl-BE"/>
        </w:rPr>
        <w:t>Sanivation</w:t>
      </w:r>
      <w:proofErr w:type="spellEnd"/>
      <w:r w:rsidRPr="00C801F4">
        <w:rPr>
          <w:color w:val="2F5496" w:themeColor="accent1" w:themeShade="BF"/>
          <w:lang w:val="nl-BE"/>
        </w:rPr>
        <w:t xml:space="preserve"> uitwerpselen op? (Kenia)</w:t>
      </w:r>
    </w:p>
    <w:p w14:paraId="34B28B72" w14:textId="77777777" w:rsidR="00556999" w:rsidRPr="003A5AB8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 w:rsidRPr="003A5AB8">
        <w:rPr>
          <w:lang w:val="nl-BE"/>
        </w:rPr>
        <w:t xml:space="preserve">Omdat er in Kenia geen mogelijkheid </w:t>
      </w:r>
      <w:r>
        <w:rPr>
          <w:lang w:val="nl-BE"/>
        </w:rPr>
        <w:t>zijn</w:t>
      </w:r>
      <w:r w:rsidRPr="003A5AB8">
        <w:rPr>
          <w:lang w:val="nl-BE"/>
        </w:rPr>
        <w:t xml:space="preserve"> om een gewoon spoeltoilet te installeren.</w:t>
      </w:r>
    </w:p>
    <w:p w14:paraId="409C6D21" w14:textId="77777777" w:rsidR="00556999" w:rsidRPr="003A5AB8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 w:rsidRPr="003A5AB8">
        <w:rPr>
          <w:lang w:val="nl-BE"/>
        </w:rPr>
        <w:t>Om ze te laten drogen in de zon.</w:t>
      </w:r>
    </w:p>
    <w:p w14:paraId="4C136739" w14:textId="77777777" w:rsidR="00556999" w:rsidRPr="005459BB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 w:rsidRPr="005459BB">
        <w:rPr>
          <w:b/>
          <w:bCs/>
          <w:lang w:val="nl-BE"/>
        </w:rPr>
        <w:t>Om ze later te hergebruiken als milieuvriendelijke energiebron.</w:t>
      </w:r>
      <w:r w:rsidRPr="005459BB">
        <w:rPr>
          <w:lang w:val="nl-BE"/>
        </w:rPr>
        <w:br w:type="page"/>
      </w:r>
    </w:p>
    <w:p w14:paraId="1F6BE68D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lastRenderedPageBreak/>
        <w:t xml:space="preserve">Te veel algen (en fosfaten) in het water veroorzaken problemen bij het </w:t>
      </w:r>
      <w:proofErr w:type="spellStart"/>
      <w:r w:rsidRPr="00C801F4">
        <w:rPr>
          <w:color w:val="2F5496" w:themeColor="accent1" w:themeShade="BF"/>
          <w:lang w:val="nl-BE"/>
        </w:rPr>
        <w:t>waterzuivingsproces</w:t>
      </w:r>
      <w:proofErr w:type="spellEnd"/>
      <w:r w:rsidRPr="00C801F4">
        <w:rPr>
          <w:color w:val="2F5496" w:themeColor="accent1" w:themeShade="BF"/>
          <w:lang w:val="nl-BE"/>
        </w:rPr>
        <w:t xml:space="preserve">. </w:t>
      </w:r>
      <w:r w:rsidRPr="00C801F4">
        <w:rPr>
          <w:color w:val="2F5496" w:themeColor="accent1" w:themeShade="BF"/>
          <w:lang w:val="nl-BE"/>
        </w:rPr>
        <w:br/>
        <w:t>Hoe maken onderstaande steden van dit nadeel een voordeel?</w:t>
      </w:r>
    </w:p>
    <w:p w14:paraId="097877D5" w14:textId="77777777" w:rsidR="00556999" w:rsidRPr="0028733F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 w:rsidRPr="0028733F">
        <w:rPr>
          <w:b/>
          <w:bCs/>
          <w:lang w:val="nl-BE"/>
        </w:rPr>
        <w:t>In Chicago maakt men landbouwmest van de fosfaten.</w:t>
      </w:r>
    </w:p>
    <w:p w14:paraId="6D99DA3A" w14:textId="77777777" w:rsidR="00556999" w:rsidRPr="0028733F" w:rsidRDefault="00556999" w:rsidP="00556999">
      <w:pPr>
        <w:pStyle w:val="Lijstalinea"/>
        <w:numPr>
          <w:ilvl w:val="0"/>
          <w:numId w:val="4"/>
        </w:numPr>
        <w:spacing w:after="240"/>
        <w:ind w:left="714" w:hanging="357"/>
        <w:contextualSpacing w:val="0"/>
        <w:rPr>
          <w:lang w:val="nl-BE"/>
        </w:rPr>
      </w:pPr>
      <w:r w:rsidRPr="00F42607">
        <w:rPr>
          <w:lang w:val="nl-BE"/>
        </w:rPr>
        <w:t xml:space="preserve">In Chicago </w:t>
      </w:r>
      <w:r>
        <w:rPr>
          <w:lang w:val="nl-BE"/>
        </w:rPr>
        <w:t>gebruikt men de algen voor schoonheidsbehandelingen.</w:t>
      </w:r>
    </w:p>
    <w:p w14:paraId="4255D796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In Andalucia gaat men de groeisnelheid verhogen naar 3 uur.</w:t>
      </w:r>
    </w:p>
    <w:p w14:paraId="723C5A59" w14:textId="77777777" w:rsidR="00556999" w:rsidRPr="0028733F" w:rsidRDefault="00556999" w:rsidP="00556999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28733F">
        <w:rPr>
          <w:b/>
          <w:bCs/>
          <w:lang w:val="nl-BE"/>
        </w:rPr>
        <w:t>In Andalucia gaat men de algen omzetten in biogas.</w:t>
      </w:r>
    </w:p>
    <w:p w14:paraId="106305C4" w14:textId="77777777" w:rsidR="00556999" w:rsidRDefault="00556999" w:rsidP="00556999">
      <w:pPr>
        <w:rPr>
          <w:lang w:val="nl-BE"/>
        </w:rPr>
      </w:pPr>
    </w:p>
    <w:p w14:paraId="41E0E660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Wat is </w:t>
      </w:r>
      <w:proofErr w:type="spellStart"/>
      <w:r w:rsidRPr="00C801F4">
        <w:rPr>
          <w:color w:val="2F5496" w:themeColor="accent1" w:themeShade="BF"/>
          <w:lang w:val="nl-BE"/>
        </w:rPr>
        <w:t>biomimicry</w:t>
      </w:r>
      <w:proofErr w:type="spellEnd"/>
      <w:r w:rsidRPr="00C801F4">
        <w:rPr>
          <w:color w:val="2F5496" w:themeColor="accent1" w:themeShade="BF"/>
          <w:lang w:val="nl-BE"/>
        </w:rPr>
        <w:t>? Vul het ontbrekende woord aan.</w:t>
      </w:r>
    </w:p>
    <w:p w14:paraId="6BF2D73A" w14:textId="77777777" w:rsidR="00556999" w:rsidRDefault="00556999" w:rsidP="00556999">
      <w:pPr>
        <w:pStyle w:val="Lijstalinea"/>
        <w:rPr>
          <w:lang w:val="nl-BE"/>
        </w:rPr>
      </w:pPr>
      <w:r>
        <w:rPr>
          <w:lang w:val="nl-BE"/>
        </w:rPr>
        <w:t>Het is de t</w:t>
      </w:r>
      <w:r w:rsidRPr="0028733F">
        <w:rPr>
          <w:lang w:val="nl-BE"/>
        </w:rPr>
        <w:t xml:space="preserve">echnologie waarbij men ideeën uit de </w:t>
      </w:r>
      <w:r>
        <w:rPr>
          <w:lang w:val="nl-BE"/>
        </w:rPr>
        <w:t>_______________________________</w:t>
      </w:r>
      <w:r w:rsidRPr="0028733F">
        <w:rPr>
          <w:lang w:val="nl-BE"/>
        </w:rPr>
        <w:t xml:space="preserve"> gebruikt om menselijke toepassingen uit te vinden</w:t>
      </w:r>
      <w:r>
        <w:rPr>
          <w:lang w:val="nl-BE"/>
        </w:rPr>
        <w:t>,</w:t>
      </w:r>
      <w:r w:rsidRPr="0028733F">
        <w:rPr>
          <w:lang w:val="nl-BE"/>
        </w:rPr>
        <w:t xml:space="preserve"> te verbeteren of duurzamer te maken.</w:t>
      </w:r>
    </w:p>
    <w:p w14:paraId="5E37AA8E" w14:textId="77777777" w:rsidR="00556999" w:rsidRDefault="00556999" w:rsidP="00556999">
      <w:pPr>
        <w:rPr>
          <w:lang w:val="nl-BE"/>
        </w:rPr>
      </w:pPr>
    </w:p>
    <w:p w14:paraId="1896E560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Wat zijn </w:t>
      </w:r>
      <w:proofErr w:type="spellStart"/>
      <w:r w:rsidRPr="00C801F4">
        <w:rPr>
          <w:color w:val="2F5496" w:themeColor="accent1" w:themeShade="BF"/>
          <w:lang w:val="nl-BE"/>
        </w:rPr>
        <w:t>aquaporines</w:t>
      </w:r>
      <w:proofErr w:type="spellEnd"/>
      <w:r w:rsidRPr="00C801F4">
        <w:rPr>
          <w:color w:val="2F5496" w:themeColor="accent1" w:themeShade="BF"/>
          <w:lang w:val="nl-BE"/>
        </w:rPr>
        <w:t>? (Kopenhagen, Denemarken)</w:t>
      </w:r>
    </w:p>
    <w:p w14:paraId="6FEA5AE8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Biotechnische systemen die je uit het menselijk lichaam kan filteren.</w:t>
      </w:r>
    </w:p>
    <w:p w14:paraId="0CAE579E" w14:textId="77777777" w:rsidR="00556999" w:rsidRPr="00991ED1" w:rsidRDefault="00556999" w:rsidP="00556999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991ED1">
        <w:rPr>
          <w:b/>
          <w:bCs/>
          <w:lang w:val="nl-BE"/>
        </w:rPr>
        <w:t xml:space="preserve">Het zijn eiwitten die het transport van </w:t>
      </w:r>
      <w:r>
        <w:rPr>
          <w:b/>
          <w:bCs/>
          <w:lang w:val="nl-BE"/>
        </w:rPr>
        <w:t>lichaams</w:t>
      </w:r>
      <w:r w:rsidRPr="00991ED1">
        <w:rPr>
          <w:b/>
          <w:bCs/>
          <w:lang w:val="nl-BE"/>
        </w:rPr>
        <w:t>vocht regelen en vergemakkelijken.</w:t>
      </w:r>
    </w:p>
    <w:p w14:paraId="1763FA14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Een membraan (= een vliesje) dat deel uitmaakt van osmose.</w:t>
      </w:r>
    </w:p>
    <w:p w14:paraId="717D9526" w14:textId="77777777" w:rsidR="00556999" w:rsidRPr="003D4856" w:rsidRDefault="00556999" w:rsidP="00556999">
      <w:pPr>
        <w:ind w:left="360"/>
        <w:rPr>
          <w:lang w:val="nl-BE"/>
        </w:rPr>
      </w:pPr>
    </w:p>
    <w:p w14:paraId="79CFC25F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Zowel in de schoonheidsindustrie (Mexico - </w:t>
      </w:r>
      <w:proofErr w:type="spellStart"/>
      <w:r w:rsidRPr="00C801F4">
        <w:rPr>
          <w:color w:val="2F5496" w:themeColor="accent1" w:themeShade="BF"/>
          <w:lang w:val="nl-BE"/>
        </w:rPr>
        <w:t>l’Oreal</w:t>
      </w:r>
      <w:proofErr w:type="spellEnd"/>
      <w:r w:rsidRPr="00C801F4">
        <w:rPr>
          <w:color w:val="2F5496" w:themeColor="accent1" w:themeShade="BF"/>
          <w:lang w:val="nl-BE"/>
        </w:rPr>
        <w:t>) als in de textielindustrie (India) ontstaan steeds meer droge fabrieken. Wat is een droge fabriek?</w:t>
      </w:r>
    </w:p>
    <w:p w14:paraId="3260A22F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Met gaat het productieproces aanpassen zodat de verschillende processen slechts een minimale hoeveelheid aan water verbruiken.</w:t>
      </w:r>
    </w:p>
    <w:p w14:paraId="403ABFAA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Tanks, buizen en filtersysteem worden gereinigd met hoge luchtdrukpompen. Het water zal verdampen en de bacteriën worden gedood. Bij dit reinigingsproces wordt geen water gebruikt.</w:t>
      </w:r>
    </w:p>
    <w:p w14:paraId="28D7A763" w14:textId="77777777" w:rsidR="00556999" w:rsidRPr="00991ED1" w:rsidRDefault="00556999" w:rsidP="00556999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991ED1">
        <w:rPr>
          <w:b/>
          <w:bCs/>
          <w:lang w:val="nl-BE"/>
        </w:rPr>
        <w:t>De fabrieken hebben geen vers leidingwater nodig. Het afvalwater dat ze produceren maken ze zelf schoon. Het water wordt nadien opnieuw gebruikt in de fabriek.</w:t>
      </w:r>
    </w:p>
    <w:p w14:paraId="743D5781" w14:textId="77777777" w:rsidR="00556999" w:rsidRDefault="00556999" w:rsidP="00556999">
      <w:pPr>
        <w:rPr>
          <w:lang w:val="nl-BE"/>
        </w:rPr>
      </w:pPr>
    </w:p>
    <w:p w14:paraId="7052E832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Ondanks waterschaarste heeft één gebouwencomplex in Chennai, India geen nood aan de bevoorrading van water via watertanks. Op welke manier voorzien zij hun water?</w:t>
      </w:r>
    </w:p>
    <w:p w14:paraId="37A2BB94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Ze zetten alles in op het zuiveren van rioolwater.</w:t>
      </w:r>
    </w:p>
    <w:p w14:paraId="7902E884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Ze vangen alle regenwater op in een buizensysteem.</w:t>
      </w:r>
    </w:p>
    <w:p w14:paraId="7F9F024A" w14:textId="77777777" w:rsidR="00556999" w:rsidRPr="00991ED1" w:rsidRDefault="00556999" w:rsidP="00556999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991ED1">
        <w:rPr>
          <w:b/>
          <w:bCs/>
          <w:lang w:val="nl-BE"/>
        </w:rPr>
        <w:t>Ze zuiveren hun rioolwater en vangen alle regenwater op.</w:t>
      </w:r>
    </w:p>
    <w:p w14:paraId="1227D848" w14:textId="77777777" w:rsidR="00556999" w:rsidRDefault="00556999" w:rsidP="00556999">
      <w:pPr>
        <w:rPr>
          <w:lang w:val="nl-BE"/>
        </w:rPr>
      </w:pPr>
    </w:p>
    <w:p w14:paraId="1DA0FE53" w14:textId="77777777" w:rsidR="00556999" w:rsidRPr="00C801F4" w:rsidRDefault="00556999" w:rsidP="00556999">
      <w:pPr>
        <w:pStyle w:val="Lijstalinea"/>
        <w:numPr>
          <w:ilvl w:val="0"/>
          <w:numId w:val="5"/>
        </w:numPr>
        <w:ind w:left="357" w:hanging="357"/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In Leeuwarden installeerde men een hydraloop? Wat is dit?</w:t>
      </w:r>
    </w:p>
    <w:p w14:paraId="44498A86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Een systeem om grijs water drinkbaar te maken.</w:t>
      </w:r>
    </w:p>
    <w:p w14:paraId="5453FE63" w14:textId="77777777" w:rsidR="00556999" w:rsidRPr="002563E6" w:rsidRDefault="00556999" w:rsidP="00556999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2563E6">
        <w:rPr>
          <w:b/>
          <w:bCs/>
          <w:lang w:val="nl-BE"/>
        </w:rPr>
        <w:t>Een systeem om grijs water te hergebruiken voor je toilet of wasmachine.</w:t>
      </w:r>
    </w:p>
    <w:p w14:paraId="3552EF49" w14:textId="77777777" w:rsidR="00556999" w:rsidRDefault="00556999" w:rsidP="00556999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Een huissysteem om rioolwater te filteren en te hergebruiken voor je toilet of wasmachine. </w:t>
      </w:r>
    </w:p>
    <w:p w14:paraId="3C5F39D4" w14:textId="77777777" w:rsidR="00556999" w:rsidRDefault="00556999">
      <w:r>
        <w:br w:type="page"/>
      </w:r>
    </w:p>
    <w:p w14:paraId="34E1CBD5" w14:textId="7EBB71C6" w:rsidR="00991ED1" w:rsidRDefault="002563E6" w:rsidP="00C801F4">
      <w:pPr>
        <w:tabs>
          <w:tab w:val="left" w:leader="underscore" w:pos="5670"/>
          <w:tab w:val="left" w:pos="7371"/>
          <w:tab w:val="left" w:leader="underscore" w:pos="9072"/>
        </w:tabs>
      </w:pPr>
      <w:r>
        <w:lastRenderedPageBreak/>
        <w:t xml:space="preserve">Naam: </w:t>
      </w:r>
      <w:r w:rsidR="00C801F4">
        <w:t>___</w:t>
      </w:r>
      <w:r w:rsidR="00556999">
        <w:t>OPLOSSINGEN</w:t>
      </w:r>
      <w:r w:rsidR="00556999">
        <w:tab/>
      </w:r>
      <w:r w:rsidR="00C801F4">
        <w:tab/>
      </w:r>
      <w:r>
        <w:t xml:space="preserve">Klas: </w:t>
      </w:r>
      <w:r>
        <w:tab/>
      </w:r>
    </w:p>
    <w:p w14:paraId="640A7C7F" w14:textId="77777777" w:rsidR="002563E6" w:rsidRDefault="002563E6" w:rsidP="00991ED1"/>
    <w:p w14:paraId="1493E7BB" w14:textId="3C45FD12" w:rsidR="00C05956" w:rsidRDefault="00C05956" w:rsidP="00991ED1">
      <w:r>
        <w:t xml:space="preserve">Bekijk de film </w:t>
      </w:r>
      <w:r w:rsidR="007069A3" w:rsidRPr="007069A3">
        <w:rPr>
          <w:b/>
          <w:bCs/>
        </w:rPr>
        <w:t>Brave Blue World</w:t>
      </w:r>
      <w:r w:rsidR="007069A3">
        <w:t xml:space="preserve">. Duid telkens het meest passende antwoord aan. </w:t>
      </w:r>
    </w:p>
    <w:p w14:paraId="4DCDF5BB" w14:textId="57D24220" w:rsidR="00991ED1" w:rsidRPr="00C05956" w:rsidRDefault="00991ED1" w:rsidP="007069A3">
      <w:pPr>
        <w:ind w:firstLine="284"/>
        <w:rPr>
          <w:color w:val="3B3838" w:themeColor="background2" w:themeShade="40"/>
          <w:u w:val="single"/>
        </w:rPr>
      </w:pPr>
      <w:r w:rsidRPr="00C05956">
        <w:rPr>
          <w:color w:val="3B3838" w:themeColor="background2" w:themeShade="40"/>
          <w:u w:val="single"/>
        </w:rPr>
        <w:t>Woordverklaringen:</w:t>
      </w:r>
    </w:p>
    <w:tbl>
      <w:tblPr>
        <w:tblStyle w:val="Tabel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813"/>
      </w:tblGrid>
      <w:tr w:rsidR="00C05956" w:rsidRPr="00C05956" w14:paraId="25AD0881" w14:textId="77777777" w:rsidTr="007069A3">
        <w:trPr>
          <w:trHeight w:val="1094"/>
        </w:trPr>
        <w:tc>
          <w:tcPr>
            <w:tcW w:w="4389" w:type="dxa"/>
          </w:tcPr>
          <w:p w14:paraId="391BCB53" w14:textId="107B50E3" w:rsidR="0043250A" w:rsidRPr="00C05956" w:rsidRDefault="0043250A" w:rsidP="00C05956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Infrastructuur</w:t>
            </w:r>
            <w:r w:rsidRPr="00C05956">
              <w:rPr>
                <w:color w:val="3B3838" w:themeColor="background2" w:themeShade="40"/>
              </w:rPr>
              <w:t xml:space="preserve"> = organisatie </w:t>
            </w:r>
            <w:r w:rsidR="00C05956" w:rsidRPr="00C05956">
              <w:rPr>
                <w:color w:val="3B3838" w:themeColor="background2" w:themeShade="40"/>
              </w:rPr>
              <w:t>van wegen, waterleidingen, ICT, … in een bedrijf, gemeente, land, …</w:t>
            </w:r>
          </w:p>
          <w:p w14:paraId="755A6AAE" w14:textId="4559D182" w:rsidR="00C05956" w:rsidRPr="00C05956" w:rsidRDefault="0043250A" w:rsidP="00C05956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Innovatie</w:t>
            </w:r>
            <w:r w:rsidR="002563E6">
              <w:rPr>
                <w:color w:val="3B3838" w:themeColor="background2" w:themeShade="40"/>
                <w:u w:val="single"/>
              </w:rPr>
              <w:t>f</w:t>
            </w:r>
            <w:r w:rsidRPr="00C05956">
              <w:rPr>
                <w:color w:val="3B3838" w:themeColor="background2" w:themeShade="40"/>
              </w:rPr>
              <w:t xml:space="preserve"> = vernieuwend</w:t>
            </w:r>
          </w:p>
          <w:p w14:paraId="23C1100C" w14:textId="16D449F0" w:rsidR="0043250A" w:rsidRPr="00C05956" w:rsidRDefault="00C05956" w:rsidP="00C05956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Recycling</w:t>
            </w:r>
            <w:r w:rsidRPr="00C05956">
              <w:rPr>
                <w:color w:val="3B3838" w:themeColor="background2" w:themeShade="40"/>
              </w:rPr>
              <w:t xml:space="preserve"> = hergebruiken</w:t>
            </w:r>
          </w:p>
        </w:tc>
        <w:tc>
          <w:tcPr>
            <w:tcW w:w="4813" w:type="dxa"/>
          </w:tcPr>
          <w:p w14:paraId="7191CF5F" w14:textId="64F10CE2" w:rsidR="0043250A" w:rsidRPr="00C05956" w:rsidRDefault="0043250A" w:rsidP="00C05956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Membraan</w:t>
            </w:r>
            <w:r w:rsidRPr="00C05956">
              <w:rPr>
                <w:color w:val="3B3838" w:themeColor="background2" w:themeShade="40"/>
              </w:rPr>
              <w:t xml:space="preserve"> = vlies</w:t>
            </w:r>
          </w:p>
          <w:p w14:paraId="40916A6F" w14:textId="4FDF5C45" w:rsidR="0043250A" w:rsidRPr="00C05956" w:rsidRDefault="0043250A" w:rsidP="00C05956">
            <w:pPr>
              <w:pStyle w:val="Lijstalinea"/>
              <w:numPr>
                <w:ilvl w:val="0"/>
                <w:numId w:val="7"/>
              </w:numPr>
              <w:spacing w:after="120"/>
              <w:ind w:left="357" w:hanging="357"/>
              <w:contextualSpacing w:val="0"/>
              <w:rPr>
                <w:color w:val="3B3838" w:themeColor="background2" w:themeShade="40"/>
              </w:rPr>
            </w:pPr>
            <w:r w:rsidRPr="00C05956">
              <w:rPr>
                <w:color w:val="3B3838" w:themeColor="background2" w:themeShade="40"/>
                <w:u w:val="single"/>
              </w:rPr>
              <w:t>Grijs water</w:t>
            </w:r>
            <w:r w:rsidRPr="00C05956">
              <w:rPr>
                <w:color w:val="3B3838" w:themeColor="background2" w:themeShade="40"/>
              </w:rPr>
              <w:t xml:space="preserve"> = water afkomstig van het bad, de douche, lavabo of spoelbak van de keuken</w:t>
            </w:r>
            <w:r w:rsidR="00C05956" w:rsidRPr="00C05956">
              <w:rPr>
                <w:color w:val="3B3838" w:themeColor="background2" w:themeShade="40"/>
              </w:rPr>
              <w:t>. Dit water bevat vaak zeepresten en is slecht een beetje vervuild.</w:t>
            </w:r>
          </w:p>
        </w:tc>
      </w:tr>
    </w:tbl>
    <w:p w14:paraId="79498262" w14:textId="69252A1E" w:rsidR="00991ED1" w:rsidRDefault="00991ED1" w:rsidP="00991ED1">
      <w:pPr>
        <w:rPr>
          <w:lang w:val="nl-BE"/>
        </w:rPr>
      </w:pPr>
    </w:p>
    <w:p w14:paraId="6B9DE736" w14:textId="230FEC1D" w:rsidR="00AC00FA" w:rsidRPr="00C801F4" w:rsidRDefault="00390D77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De wereldwijde waterproblematiek kan je opdelen in 3 groepen. Kruis ze aan.</w:t>
      </w:r>
    </w:p>
    <w:p w14:paraId="29081734" w14:textId="2A561989" w:rsidR="00390D77" w:rsidRPr="00F86770" w:rsidRDefault="002563E6" w:rsidP="00F86770">
      <w:pPr>
        <w:pStyle w:val="Lijstalinea"/>
        <w:numPr>
          <w:ilvl w:val="0"/>
          <w:numId w:val="1"/>
        </w:numPr>
        <w:rPr>
          <w:lang w:val="nl-BE"/>
        </w:rPr>
      </w:pPr>
      <w:r>
        <w:rPr>
          <w:lang w:val="nl-BE"/>
        </w:rPr>
        <w:t>Er zijn t</w:t>
      </w:r>
      <w:r w:rsidR="00390D77" w:rsidRPr="00F86770">
        <w:rPr>
          <w:lang w:val="nl-BE"/>
        </w:rPr>
        <w:t>e grote hoeveelheid zout water</w:t>
      </w:r>
    </w:p>
    <w:p w14:paraId="0CF8968A" w14:textId="3526A2F3" w:rsidR="00D050A7" w:rsidRPr="00F86770" w:rsidRDefault="00D050A7" w:rsidP="00F86770">
      <w:pPr>
        <w:pStyle w:val="Lijstalinea"/>
        <w:numPr>
          <w:ilvl w:val="0"/>
          <w:numId w:val="1"/>
        </w:numPr>
        <w:rPr>
          <w:b/>
          <w:bCs/>
          <w:lang w:val="nl-BE"/>
        </w:rPr>
      </w:pPr>
      <w:r w:rsidRPr="00F86770">
        <w:rPr>
          <w:b/>
          <w:bCs/>
          <w:lang w:val="nl-BE"/>
        </w:rPr>
        <w:t>Er is een waterschaarste</w:t>
      </w:r>
      <w:r w:rsidR="00C05956">
        <w:rPr>
          <w:b/>
          <w:bCs/>
          <w:lang w:val="nl-BE"/>
        </w:rPr>
        <w:t>.</w:t>
      </w:r>
    </w:p>
    <w:p w14:paraId="2FF1C6E0" w14:textId="7A632BA1" w:rsidR="00D050A7" w:rsidRPr="00F86770" w:rsidRDefault="00D050A7" w:rsidP="00F86770">
      <w:pPr>
        <w:pStyle w:val="Lijstalinea"/>
        <w:numPr>
          <w:ilvl w:val="0"/>
          <w:numId w:val="1"/>
        </w:numPr>
        <w:rPr>
          <w:b/>
          <w:bCs/>
          <w:lang w:val="nl-BE"/>
        </w:rPr>
      </w:pPr>
      <w:r w:rsidRPr="00F86770">
        <w:rPr>
          <w:b/>
          <w:bCs/>
          <w:lang w:val="nl-BE"/>
        </w:rPr>
        <w:t xml:space="preserve">De waterinfrastructuur is verouderd. </w:t>
      </w:r>
    </w:p>
    <w:p w14:paraId="5B138C44" w14:textId="3505FBA4" w:rsidR="00D050A7" w:rsidRPr="00F86770" w:rsidRDefault="00D050A7" w:rsidP="00F86770">
      <w:pPr>
        <w:pStyle w:val="Lijstalinea"/>
        <w:numPr>
          <w:ilvl w:val="0"/>
          <w:numId w:val="1"/>
        </w:numPr>
        <w:rPr>
          <w:lang w:val="nl-BE"/>
        </w:rPr>
      </w:pPr>
      <w:r w:rsidRPr="00F86770">
        <w:rPr>
          <w:lang w:val="nl-BE"/>
        </w:rPr>
        <w:t>Mensen drinken liever flessenwater in plaats van kraantjeswater</w:t>
      </w:r>
    </w:p>
    <w:p w14:paraId="5F930C87" w14:textId="419388F0" w:rsidR="00390D77" w:rsidRPr="00F86770" w:rsidRDefault="00D050A7" w:rsidP="00F86770">
      <w:pPr>
        <w:pStyle w:val="Lijstalinea"/>
        <w:numPr>
          <w:ilvl w:val="0"/>
          <w:numId w:val="1"/>
        </w:numPr>
        <w:rPr>
          <w:b/>
          <w:bCs/>
          <w:lang w:val="nl-BE"/>
        </w:rPr>
      </w:pPr>
      <w:r w:rsidRPr="00F86770">
        <w:rPr>
          <w:b/>
          <w:bCs/>
          <w:lang w:val="nl-BE"/>
        </w:rPr>
        <w:t>De oplossingen moeten prijselijk blijven.</w:t>
      </w:r>
    </w:p>
    <w:p w14:paraId="53F9282B" w14:textId="1886D051" w:rsidR="00D050A7" w:rsidRDefault="00D050A7">
      <w:pPr>
        <w:rPr>
          <w:lang w:val="nl-BE"/>
        </w:rPr>
      </w:pPr>
    </w:p>
    <w:p w14:paraId="06F26CF9" w14:textId="715250E4" w:rsidR="00D050A7" w:rsidRPr="00C801F4" w:rsidRDefault="00F86770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Welk probleem l</w:t>
      </w:r>
      <w:r w:rsidR="009D6099" w:rsidRPr="00C801F4">
        <w:rPr>
          <w:color w:val="2F5496" w:themeColor="accent1" w:themeShade="BF"/>
          <w:lang w:val="nl-BE"/>
        </w:rPr>
        <w:t>igt</w:t>
      </w:r>
      <w:r w:rsidRPr="00C801F4">
        <w:rPr>
          <w:color w:val="2F5496" w:themeColor="accent1" w:themeShade="BF"/>
          <w:lang w:val="nl-BE"/>
        </w:rPr>
        <w:t xml:space="preserve"> aan de oorsprong van “The </w:t>
      </w:r>
      <w:r w:rsidR="00963060" w:rsidRPr="00C801F4">
        <w:rPr>
          <w:color w:val="2F5496" w:themeColor="accent1" w:themeShade="BF"/>
          <w:lang w:val="nl-BE"/>
        </w:rPr>
        <w:t>W</w:t>
      </w:r>
      <w:r w:rsidRPr="00C801F4">
        <w:rPr>
          <w:color w:val="2F5496" w:themeColor="accent1" w:themeShade="BF"/>
          <w:lang w:val="nl-BE"/>
        </w:rPr>
        <w:t xml:space="preserve">ater </w:t>
      </w:r>
      <w:r w:rsidR="00963060" w:rsidRPr="00C801F4">
        <w:rPr>
          <w:color w:val="2F5496" w:themeColor="accent1" w:themeShade="BF"/>
          <w:lang w:val="nl-BE"/>
        </w:rPr>
        <w:t>B</w:t>
      </w:r>
      <w:r w:rsidRPr="00C801F4">
        <w:rPr>
          <w:color w:val="2F5496" w:themeColor="accent1" w:themeShade="BF"/>
          <w:lang w:val="nl-BE"/>
        </w:rPr>
        <w:t>ox”</w:t>
      </w:r>
      <w:r w:rsidR="009D6099" w:rsidRPr="00C801F4">
        <w:rPr>
          <w:color w:val="2F5496" w:themeColor="accent1" w:themeShade="BF"/>
          <w:lang w:val="nl-BE"/>
        </w:rPr>
        <w:t>?</w:t>
      </w:r>
      <w:r w:rsidR="00963060" w:rsidRPr="00C801F4">
        <w:rPr>
          <w:color w:val="2F5496" w:themeColor="accent1" w:themeShade="BF"/>
          <w:lang w:val="nl-BE"/>
        </w:rPr>
        <w:t xml:space="preserve"> (Flin</w:t>
      </w:r>
      <w:r w:rsidR="009D6099" w:rsidRPr="00C801F4">
        <w:rPr>
          <w:color w:val="2F5496" w:themeColor="accent1" w:themeShade="BF"/>
          <w:lang w:val="nl-BE"/>
        </w:rPr>
        <w:t>t</w:t>
      </w:r>
      <w:r w:rsidR="00963060" w:rsidRPr="00C801F4">
        <w:rPr>
          <w:color w:val="2F5496" w:themeColor="accent1" w:themeShade="BF"/>
          <w:lang w:val="nl-BE"/>
        </w:rPr>
        <w:t>, USA)</w:t>
      </w:r>
    </w:p>
    <w:p w14:paraId="2060D3AB" w14:textId="1E67FA8F" w:rsidR="00D050A7" w:rsidRPr="00D861C4" w:rsidRDefault="00F86770" w:rsidP="00F86770">
      <w:pPr>
        <w:pStyle w:val="Lijstalinea"/>
        <w:numPr>
          <w:ilvl w:val="0"/>
          <w:numId w:val="2"/>
        </w:numPr>
        <w:rPr>
          <w:b/>
          <w:bCs/>
          <w:lang w:val="nl-BE"/>
        </w:rPr>
      </w:pPr>
      <w:r w:rsidRPr="00D861C4">
        <w:rPr>
          <w:b/>
          <w:bCs/>
          <w:lang w:val="nl-BE"/>
        </w:rPr>
        <w:t>Er zit te veel lood in het water, waardoor het niet drinkbaar is.</w:t>
      </w:r>
    </w:p>
    <w:p w14:paraId="069EAD1E" w14:textId="2BF0A5D0" w:rsidR="00D050A7" w:rsidRDefault="00F86770" w:rsidP="00F86770">
      <w:pPr>
        <w:pStyle w:val="Lijstalinea"/>
        <w:numPr>
          <w:ilvl w:val="0"/>
          <w:numId w:val="2"/>
        </w:numPr>
        <w:rPr>
          <w:lang w:val="nl-BE"/>
        </w:rPr>
      </w:pPr>
      <w:r w:rsidRPr="00F86770">
        <w:rPr>
          <w:lang w:val="nl-BE"/>
        </w:rPr>
        <w:t>Mensen zijn niet aangesloten op het algemene waternetwerk.</w:t>
      </w:r>
    </w:p>
    <w:p w14:paraId="4A15E338" w14:textId="39D1F49E" w:rsidR="00963060" w:rsidRPr="00F86770" w:rsidRDefault="009D6099" w:rsidP="00F86770">
      <w:pPr>
        <w:pStyle w:val="Lijstalinea"/>
        <w:numPr>
          <w:ilvl w:val="0"/>
          <w:numId w:val="2"/>
        </w:numPr>
        <w:rPr>
          <w:lang w:val="nl-BE"/>
        </w:rPr>
      </w:pPr>
      <w:r>
        <w:rPr>
          <w:lang w:val="nl-BE"/>
        </w:rPr>
        <w:t>Het is niet meer haalbaar om aan iedereen drinkbaar water in flessen uit te delen.</w:t>
      </w:r>
    </w:p>
    <w:p w14:paraId="7B19BF3D" w14:textId="25CA8E2F" w:rsidR="00F86770" w:rsidRDefault="00F86770">
      <w:pPr>
        <w:rPr>
          <w:lang w:val="nl-BE"/>
        </w:rPr>
      </w:pPr>
    </w:p>
    <w:p w14:paraId="66BD60D6" w14:textId="4D501228" w:rsidR="00F86770" w:rsidRPr="00C801F4" w:rsidRDefault="00963060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Via welke techniek</w:t>
      </w:r>
      <w:r w:rsidR="00F86770" w:rsidRPr="00C801F4">
        <w:rPr>
          <w:color w:val="2F5496" w:themeColor="accent1" w:themeShade="BF"/>
          <w:lang w:val="nl-BE"/>
        </w:rPr>
        <w:t xml:space="preserve"> kan “</w:t>
      </w:r>
      <w:proofErr w:type="spellStart"/>
      <w:r w:rsidR="00F86770" w:rsidRPr="00C801F4">
        <w:rPr>
          <w:color w:val="2F5496" w:themeColor="accent1" w:themeShade="BF"/>
          <w:lang w:val="nl-BE"/>
        </w:rPr>
        <w:t>Majik</w:t>
      </w:r>
      <w:proofErr w:type="spellEnd"/>
      <w:r w:rsidR="00F86770" w:rsidRPr="00C801F4">
        <w:rPr>
          <w:color w:val="2F5496" w:themeColor="accent1" w:themeShade="BF"/>
          <w:lang w:val="nl-BE"/>
        </w:rPr>
        <w:t>” zorgen voor drinkbaar water?</w:t>
      </w:r>
      <w:r w:rsidR="009D6099" w:rsidRPr="00C801F4">
        <w:rPr>
          <w:color w:val="2F5496" w:themeColor="accent1" w:themeShade="BF"/>
          <w:lang w:val="nl-BE"/>
        </w:rPr>
        <w:t xml:space="preserve"> (</w:t>
      </w:r>
      <w:proofErr w:type="spellStart"/>
      <w:r w:rsidR="009D6099" w:rsidRPr="00C801F4">
        <w:rPr>
          <w:color w:val="2F5496" w:themeColor="accent1" w:themeShade="BF"/>
          <w:lang w:val="nl-BE"/>
        </w:rPr>
        <w:t>Thika</w:t>
      </w:r>
      <w:proofErr w:type="spellEnd"/>
      <w:r w:rsidR="009D6099" w:rsidRPr="00C801F4">
        <w:rPr>
          <w:color w:val="2F5496" w:themeColor="accent1" w:themeShade="BF"/>
          <w:lang w:val="nl-BE"/>
        </w:rPr>
        <w:t xml:space="preserve">, </w:t>
      </w:r>
      <w:proofErr w:type="spellStart"/>
      <w:r w:rsidR="009D6099" w:rsidRPr="00C801F4">
        <w:rPr>
          <w:color w:val="2F5496" w:themeColor="accent1" w:themeShade="BF"/>
          <w:lang w:val="nl-BE"/>
        </w:rPr>
        <w:t>Kenija</w:t>
      </w:r>
      <w:proofErr w:type="spellEnd"/>
      <w:r w:rsidR="009D6099" w:rsidRPr="00C801F4">
        <w:rPr>
          <w:color w:val="2F5496" w:themeColor="accent1" w:themeShade="BF"/>
          <w:lang w:val="nl-BE"/>
        </w:rPr>
        <w:t>)</w:t>
      </w:r>
    </w:p>
    <w:p w14:paraId="424B23C5" w14:textId="3D8AC1B2" w:rsidR="009D6099" w:rsidRDefault="009D6099" w:rsidP="00963060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Een waterfilter maakt bacteriën onschadelijk.</w:t>
      </w:r>
    </w:p>
    <w:p w14:paraId="1BAB959B" w14:textId="03D29FDA" w:rsidR="00963060" w:rsidRPr="00963060" w:rsidRDefault="00963060" w:rsidP="00963060">
      <w:pPr>
        <w:pStyle w:val="Lijstalinea"/>
        <w:numPr>
          <w:ilvl w:val="0"/>
          <w:numId w:val="3"/>
        </w:numPr>
        <w:rPr>
          <w:lang w:val="nl-BE"/>
        </w:rPr>
      </w:pPr>
      <w:r w:rsidRPr="00963060">
        <w:rPr>
          <w:lang w:val="nl-BE"/>
        </w:rPr>
        <w:t>Men plaats het systeem in scholen zodat scholieren over drinkbaar water beschikken.</w:t>
      </w:r>
    </w:p>
    <w:p w14:paraId="3B398157" w14:textId="3F7A9F6A" w:rsidR="00F86770" w:rsidRPr="00D861C4" w:rsidRDefault="00F86770" w:rsidP="00963060">
      <w:pPr>
        <w:pStyle w:val="Lijstalinea"/>
        <w:numPr>
          <w:ilvl w:val="0"/>
          <w:numId w:val="3"/>
        </w:numPr>
        <w:rPr>
          <w:b/>
          <w:bCs/>
          <w:lang w:val="nl-BE"/>
        </w:rPr>
      </w:pPr>
      <w:r w:rsidRPr="00D861C4">
        <w:rPr>
          <w:b/>
          <w:bCs/>
          <w:lang w:val="nl-BE"/>
        </w:rPr>
        <w:t xml:space="preserve">Men laat schoon water uit de atmosfeer condenseren tot drinkbaar water. </w:t>
      </w:r>
    </w:p>
    <w:p w14:paraId="5E426EB6" w14:textId="7F1E35A9" w:rsidR="00963060" w:rsidRDefault="00963060">
      <w:pPr>
        <w:rPr>
          <w:lang w:val="nl-BE"/>
        </w:rPr>
      </w:pPr>
    </w:p>
    <w:p w14:paraId="41047C32" w14:textId="68ACAE71" w:rsidR="00D861C4" w:rsidRPr="00C801F4" w:rsidRDefault="00D861C4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Waarom </w:t>
      </w:r>
      <w:r w:rsidR="003A5AB8" w:rsidRPr="00C801F4">
        <w:rPr>
          <w:color w:val="2F5496" w:themeColor="accent1" w:themeShade="BF"/>
          <w:lang w:val="nl-BE"/>
        </w:rPr>
        <w:t xml:space="preserve">geeft </w:t>
      </w:r>
      <w:r w:rsidRPr="00C801F4">
        <w:rPr>
          <w:color w:val="2F5496" w:themeColor="accent1" w:themeShade="BF"/>
          <w:lang w:val="nl-BE"/>
        </w:rPr>
        <w:t>Water.org</w:t>
      </w:r>
      <w:r w:rsidR="003A5AB8" w:rsidRPr="00C801F4">
        <w:rPr>
          <w:color w:val="2F5496" w:themeColor="accent1" w:themeShade="BF"/>
          <w:lang w:val="nl-BE"/>
        </w:rPr>
        <w:t xml:space="preserve"> leningen (microkredieten) aan gezinnen?</w:t>
      </w:r>
    </w:p>
    <w:p w14:paraId="2632BCC1" w14:textId="7257C41E" w:rsidR="00D861C4" w:rsidRDefault="00D861C4" w:rsidP="003A5AB8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Zodat </w:t>
      </w:r>
      <w:r w:rsidR="003A5AB8">
        <w:rPr>
          <w:lang w:val="nl-BE"/>
        </w:rPr>
        <w:t xml:space="preserve">de </w:t>
      </w:r>
      <w:r>
        <w:rPr>
          <w:lang w:val="nl-BE"/>
        </w:rPr>
        <w:t>gezinnen waterleidingen kunnen aanleggen.</w:t>
      </w:r>
    </w:p>
    <w:p w14:paraId="56BCD6BD" w14:textId="152FD964" w:rsidR="00D861C4" w:rsidRPr="003A5AB8" w:rsidRDefault="00D861C4" w:rsidP="003A5AB8">
      <w:pPr>
        <w:pStyle w:val="Lijstalinea"/>
        <w:numPr>
          <w:ilvl w:val="0"/>
          <w:numId w:val="3"/>
        </w:numPr>
        <w:rPr>
          <w:b/>
          <w:bCs/>
          <w:lang w:val="nl-BE"/>
        </w:rPr>
      </w:pPr>
      <w:r w:rsidRPr="003A5AB8">
        <w:rPr>
          <w:b/>
          <w:bCs/>
          <w:lang w:val="nl-BE"/>
        </w:rPr>
        <w:t xml:space="preserve">Zodat </w:t>
      </w:r>
      <w:r w:rsidR="003A5AB8" w:rsidRPr="003A5AB8">
        <w:rPr>
          <w:b/>
          <w:bCs/>
          <w:lang w:val="nl-BE"/>
        </w:rPr>
        <w:t xml:space="preserve">de </w:t>
      </w:r>
      <w:r w:rsidRPr="003A5AB8">
        <w:rPr>
          <w:b/>
          <w:bCs/>
          <w:lang w:val="nl-BE"/>
        </w:rPr>
        <w:t>gezinnen een eigen waterfilter en waterpomp kunnen installeren.</w:t>
      </w:r>
    </w:p>
    <w:p w14:paraId="43D01BC3" w14:textId="065B561E" w:rsidR="00D861C4" w:rsidRDefault="002563E6" w:rsidP="003A5AB8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 xml:space="preserve">Zodat het bedrijf veel winst kan boeken. Want </w:t>
      </w:r>
      <w:r w:rsidR="003A5AB8">
        <w:rPr>
          <w:lang w:val="nl-BE"/>
        </w:rPr>
        <w:t xml:space="preserve">99% van de leningen </w:t>
      </w:r>
      <w:r w:rsidR="005459BB">
        <w:rPr>
          <w:lang w:val="nl-BE"/>
        </w:rPr>
        <w:t>wordt terugbetaald.</w:t>
      </w:r>
    </w:p>
    <w:p w14:paraId="3D02BDD1" w14:textId="77777777" w:rsidR="00D861C4" w:rsidRDefault="00D861C4">
      <w:pPr>
        <w:rPr>
          <w:lang w:val="nl-BE"/>
        </w:rPr>
      </w:pPr>
    </w:p>
    <w:p w14:paraId="44FD9726" w14:textId="1EEA0505" w:rsidR="006E02C2" w:rsidRPr="00C801F4" w:rsidRDefault="006E02C2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Waarom haalt </w:t>
      </w:r>
      <w:proofErr w:type="spellStart"/>
      <w:r w:rsidRPr="00C801F4">
        <w:rPr>
          <w:color w:val="2F5496" w:themeColor="accent1" w:themeShade="BF"/>
          <w:lang w:val="nl-BE"/>
        </w:rPr>
        <w:t>Sanivation</w:t>
      </w:r>
      <w:proofErr w:type="spellEnd"/>
      <w:r w:rsidRPr="00C801F4">
        <w:rPr>
          <w:color w:val="2F5496" w:themeColor="accent1" w:themeShade="BF"/>
          <w:lang w:val="nl-BE"/>
        </w:rPr>
        <w:t xml:space="preserve"> uitwerpsel</w:t>
      </w:r>
      <w:r w:rsidR="00D861C4" w:rsidRPr="00C801F4">
        <w:rPr>
          <w:color w:val="2F5496" w:themeColor="accent1" w:themeShade="BF"/>
          <w:lang w:val="nl-BE"/>
        </w:rPr>
        <w:t>en</w:t>
      </w:r>
      <w:r w:rsidRPr="00C801F4">
        <w:rPr>
          <w:color w:val="2F5496" w:themeColor="accent1" w:themeShade="BF"/>
          <w:lang w:val="nl-BE"/>
        </w:rPr>
        <w:t xml:space="preserve"> op?</w:t>
      </w:r>
      <w:r w:rsidR="005459BB" w:rsidRPr="00C801F4">
        <w:rPr>
          <w:color w:val="2F5496" w:themeColor="accent1" w:themeShade="BF"/>
          <w:lang w:val="nl-BE"/>
        </w:rPr>
        <w:t xml:space="preserve"> </w:t>
      </w:r>
      <w:r w:rsidR="005459BB" w:rsidRPr="00C801F4">
        <w:rPr>
          <w:color w:val="2F5496" w:themeColor="accent1" w:themeShade="BF"/>
          <w:lang w:val="nl-BE"/>
        </w:rPr>
        <w:t>(Kenia)</w:t>
      </w:r>
    </w:p>
    <w:p w14:paraId="07C6016E" w14:textId="44FDD9E2" w:rsidR="003A5AB8" w:rsidRPr="003A5AB8" w:rsidRDefault="003A5AB8" w:rsidP="003A5AB8">
      <w:pPr>
        <w:pStyle w:val="Lijstalinea"/>
        <w:numPr>
          <w:ilvl w:val="0"/>
          <w:numId w:val="4"/>
        </w:numPr>
        <w:rPr>
          <w:lang w:val="nl-BE"/>
        </w:rPr>
      </w:pPr>
      <w:r w:rsidRPr="003A5AB8">
        <w:rPr>
          <w:lang w:val="nl-BE"/>
        </w:rPr>
        <w:t xml:space="preserve">Omdat er in Kenia geen mogelijkheid </w:t>
      </w:r>
      <w:r w:rsidR="005459BB">
        <w:rPr>
          <w:lang w:val="nl-BE"/>
        </w:rPr>
        <w:t>zijn</w:t>
      </w:r>
      <w:r w:rsidRPr="003A5AB8">
        <w:rPr>
          <w:lang w:val="nl-BE"/>
        </w:rPr>
        <w:t xml:space="preserve"> om een gewoon spoeltoilet te installeren.</w:t>
      </w:r>
    </w:p>
    <w:p w14:paraId="48B6867A" w14:textId="13037C58" w:rsidR="006E02C2" w:rsidRPr="003A5AB8" w:rsidRDefault="006E02C2" w:rsidP="003A5AB8">
      <w:pPr>
        <w:pStyle w:val="Lijstalinea"/>
        <w:numPr>
          <w:ilvl w:val="0"/>
          <w:numId w:val="4"/>
        </w:numPr>
        <w:rPr>
          <w:lang w:val="nl-BE"/>
        </w:rPr>
      </w:pPr>
      <w:r w:rsidRPr="003A5AB8">
        <w:rPr>
          <w:lang w:val="nl-BE"/>
        </w:rPr>
        <w:t>Om ze te laten drogen in de zon.</w:t>
      </w:r>
    </w:p>
    <w:p w14:paraId="2D0F2881" w14:textId="718BE081" w:rsidR="00991ED1" w:rsidRPr="005459BB" w:rsidRDefault="006E02C2" w:rsidP="005459BB">
      <w:pPr>
        <w:pStyle w:val="Lijstalinea"/>
        <w:numPr>
          <w:ilvl w:val="0"/>
          <w:numId w:val="4"/>
        </w:numPr>
        <w:rPr>
          <w:lang w:val="nl-BE"/>
        </w:rPr>
      </w:pPr>
      <w:r w:rsidRPr="005459BB">
        <w:rPr>
          <w:b/>
          <w:bCs/>
          <w:lang w:val="nl-BE"/>
        </w:rPr>
        <w:t>Om ze later te hergebruiken als milieuvriendelijke energiebron.</w:t>
      </w:r>
      <w:r w:rsidR="00991ED1" w:rsidRPr="005459BB">
        <w:rPr>
          <w:lang w:val="nl-BE"/>
        </w:rPr>
        <w:br w:type="page"/>
      </w:r>
    </w:p>
    <w:p w14:paraId="0AB28DC3" w14:textId="6F4EE3EC" w:rsidR="00A25FD0" w:rsidRPr="00C801F4" w:rsidRDefault="00A25FD0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lastRenderedPageBreak/>
        <w:t>Te veel algen (en fo</w:t>
      </w:r>
      <w:r w:rsidR="00F42607" w:rsidRPr="00C801F4">
        <w:rPr>
          <w:color w:val="2F5496" w:themeColor="accent1" w:themeShade="BF"/>
          <w:lang w:val="nl-BE"/>
        </w:rPr>
        <w:t>sfaten</w:t>
      </w:r>
      <w:r w:rsidRPr="00C801F4">
        <w:rPr>
          <w:color w:val="2F5496" w:themeColor="accent1" w:themeShade="BF"/>
          <w:lang w:val="nl-BE"/>
        </w:rPr>
        <w:t>) in het water veroorza</w:t>
      </w:r>
      <w:r w:rsidR="005459BB" w:rsidRPr="00C801F4">
        <w:rPr>
          <w:color w:val="2F5496" w:themeColor="accent1" w:themeShade="BF"/>
          <w:lang w:val="nl-BE"/>
        </w:rPr>
        <w:t>ken</w:t>
      </w:r>
      <w:r w:rsidRPr="00C801F4">
        <w:rPr>
          <w:color w:val="2F5496" w:themeColor="accent1" w:themeShade="BF"/>
          <w:lang w:val="nl-BE"/>
        </w:rPr>
        <w:t xml:space="preserve"> problemen bij het </w:t>
      </w:r>
      <w:proofErr w:type="spellStart"/>
      <w:r w:rsidRPr="00C801F4">
        <w:rPr>
          <w:color w:val="2F5496" w:themeColor="accent1" w:themeShade="BF"/>
          <w:lang w:val="nl-BE"/>
        </w:rPr>
        <w:t>waterzuivingsproces</w:t>
      </w:r>
      <w:proofErr w:type="spellEnd"/>
      <w:r w:rsidRPr="00C801F4">
        <w:rPr>
          <w:color w:val="2F5496" w:themeColor="accent1" w:themeShade="BF"/>
          <w:lang w:val="nl-BE"/>
        </w:rPr>
        <w:t xml:space="preserve">. </w:t>
      </w:r>
      <w:r w:rsidRPr="00C801F4">
        <w:rPr>
          <w:color w:val="2F5496" w:themeColor="accent1" w:themeShade="BF"/>
          <w:lang w:val="nl-BE"/>
        </w:rPr>
        <w:br/>
        <w:t>Hoe maken onderstaande steden van dit nadeel een voordeel?</w:t>
      </w:r>
    </w:p>
    <w:p w14:paraId="4610E905" w14:textId="77777777" w:rsidR="0028733F" w:rsidRPr="0028733F" w:rsidRDefault="00A25FD0" w:rsidP="0028733F">
      <w:pPr>
        <w:pStyle w:val="Lijstalinea"/>
        <w:numPr>
          <w:ilvl w:val="0"/>
          <w:numId w:val="4"/>
        </w:numPr>
        <w:rPr>
          <w:lang w:val="nl-BE"/>
        </w:rPr>
      </w:pPr>
      <w:r w:rsidRPr="0028733F">
        <w:rPr>
          <w:b/>
          <w:bCs/>
          <w:lang w:val="nl-BE"/>
        </w:rPr>
        <w:t xml:space="preserve">In Chicago maakt men landbouwmest van de </w:t>
      </w:r>
      <w:r w:rsidR="00F42607" w:rsidRPr="0028733F">
        <w:rPr>
          <w:b/>
          <w:bCs/>
          <w:lang w:val="nl-BE"/>
        </w:rPr>
        <w:t>fosfaten.</w:t>
      </w:r>
    </w:p>
    <w:p w14:paraId="38FD3BDE" w14:textId="7E9A3F98" w:rsidR="00A25FD0" w:rsidRPr="0028733F" w:rsidRDefault="0028733F" w:rsidP="0028733F">
      <w:pPr>
        <w:pStyle w:val="Lijstalinea"/>
        <w:numPr>
          <w:ilvl w:val="0"/>
          <w:numId w:val="4"/>
        </w:numPr>
        <w:spacing w:after="240"/>
        <w:ind w:left="714" w:hanging="357"/>
        <w:contextualSpacing w:val="0"/>
        <w:rPr>
          <w:lang w:val="nl-BE"/>
        </w:rPr>
      </w:pPr>
      <w:r w:rsidRPr="00F42607">
        <w:rPr>
          <w:lang w:val="nl-BE"/>
        </w:rPr>
        <w:t xml:space="preserve">In Chicago </w:t>
      </w:r>
      <w:r>
        <w:rPr>
          <w:lang w:val="nl-BE"/>
        </w:rPr>
        <w:t>gebruikt men de algen voor schoonheidsbehandelingen.</w:t>
      </w:r>
    </w:p>
    <w:p w14:paraId="7C4E6C47" w14:textId="77777777" w:rsidR="007B15BD" w:rsidRDefault="00F42607" w:rsidP="007B15BD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In Andalucia </w:t>
      </w:r>
      <w:r w:rsidR="007B15BD">
        <w:rPr>
          <w:lang w:val="nl-BE"/>
        </w:rPr>
        <w:t>gaat men de groeisnelheid verhogen naar 3 uur.</w:t>
      </w:r>
    </w:p>
    <w:p w14:paraId="71CD7AFA" w14:textId="0EB97872" w:rsidR="00F42607" w:rsidRPr="0028733F" w:rsidRDefault="007B15BD" w:rsidP="007B15BD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28733F">
        <w:rPr>
          <w:b/>
          <w:bCs/>
          <w:lang w:val="nl-BE"/>
        </w:rPr>
        <w:t xml:space="preserve">In Andalucia </w:t>
      </w:r>
      <w:r w:rsidR="00F42607" w:rsidRPr="0028733F">
        <w:rPr>
          <w:b/>
          <w:bCs/>
          <w:lang w:val="nl-BE"/>
        </w:rPr>
        <w:t>gaat men de algen omzetten in biogas.</w:t>
      </w:r>
    </w:p>
    <w:p w14:paraId="53CC0221" w14:textId="45CBC3E3" w:rsidR="0028733F" w:rsidRDefault="0028733F">
      <w:pPr>
        <w:rPr>
          <w:lang w:val="nl-BE"/>
        </w:rPr>
      </w:pPr>
    </w:p>
    <w:p w14:paraId="6535DF6C" w14:textId="3D6316E1" w:rsidR="007B15BD" w:rsidRPr="00C801F4" w:rsidRDefault="007B15BD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Wat is </w:t>
      </w:r>
      <w:proofErr w:type="spellStart"/>
      <w:r w:rsidRPr="00C801F4">
        <w:rPr>
          <w:color w:val="2F5496" w:themeColor="accent1" w:themeShade="BF"/>
          <w:lang w:val="nl-BE"/>
        </w:rPr>
        <w:t>biomimicry</w:t>
      </w:r>
      <w:proofErr w:type="spellEnd"/>
      <w:r w:rsidR="0028733F" w:rsidRPr="00C801F4">
        <w:rPr>
          <w:color w:val="2F5496" w:themeColor="accent1" w:themeShade="BF"/>
          <w:lang w:val="nl-BE"/>
        </w:rPr>
        <w:t>? Vul het ontbrekende woord aan.</w:t>
      </w:r>
    </w:p>
    <w:p w14:paraId="7F42024B" w14:textId="52C472DF" w:rsidR="007B15BD" w:rsidRDefault="0028733F" w:rsidP="0028733F">
      <w:pPr>
        <w:pStyle w:val="Lijstalinea"/>
        <w:rPr>
          <w:lang w:val="nl-BE"/>
        </w:rPr>
      </w:pPr>
      <w:r>
        <w:rPr>
          <w:lang w:val="nl-BE"/>
        </w:rPr>
        <w:t>Het is de t</w:t>
      </w:r>
      <w:r w:rsidRPr="0028733F">
        <w:rPr>
          <w:lang w:val="nl-BE"/>
        </w:rPr>
        <w:t xml:space="preserve">echnologie waarbij men </w:t>
      </w:r>
      <w:r w:rsidR="007B15BD" w:rsidRPr="0028733F">
        <w:rPr>
          <w:lang w:val="nl-BE"/>
        </w:rPr>
        <w:t xml:space="preserve">ideeën </w:t>
      </w:r>
      <w:r w:rsidRPr="0028733F">
        <w:rPr>
          <w:lang w:val="nl-BE"/>
        </w:rPr>
        <w:t>uit</w:t>
      </w:r>
      <w:r w:rsidR="007B15BD" w:rsidRPr="0028733F">
        <w:rPr>
          <w:lang w:val="nl-BE"/>
        </w:rPr>
        <w:t xml:space="preserve"> de </w:t>
      </w:r>
      <w:r>
        <w:rPr>
          <w:lang w:val="nl-BE"/>
        </w:rPr>
        <w:t>_______________________________</w:t>
      </w:r>
      <w:r w:rsidR="007B15BD" w:rsidRPr="0028733F">
        <w:rPr>
          <w:lang w:val="nl-BE"/>
        </w:rPr>
        <w:t xml:space="preserve"> </w:t>
      </w:r>
      <w:r w:rsidRPr="0028733F">
        <w:rPr>
          <w:lang w:val="nl-BE"/>
        </w:rPr>
        <w:t xml:space="preserve">gebruikt </w:t>
      </w:r>
      <w:r w:rsidR="007B15BD" w:rsidRPr="0028733F">
        <w:rPr>
          <w:lang w:val="nl-BE"/>
        </w:rPr>
        <w:t xml:space="preserve">om menselijke toepassingen </w:t>
      </w:r>
      <w:r w:rsidRPr="0028733F">
        <w:rPr>
          <w:lang w:val="nl-BE"/>
        </w:rPr>
        <w:t>uit te vinden</w:t>
      </w:r>
      <w:r w:rsidR="007069A3">
        <w:rPr>
          <w:lang w:val="nl-BE"/>
        </w:rPr>
        <w:t>,</w:t>
      </w:r>
      <w:r w:rsidRPr="0028733F">
        <w:rPr>
          <w:lang w:val="nl-BE"/>
        </w:rPr>
        <w:t xml:space="preserve"> te </w:t>
      </w:r>
      <w:r w:rsidRPr="0028733F">
        <w:rPr>
          <w:lang w:val="nl-BE"/>
        </w:rPr>
        <w:t xml:space="preserve">verbeteren </w:t>
      </w:r>
      <w:r w:rsidRPr="0028733F">
        <w:rPr>
          <w:lang w:val="nl-BE"/>
        </w:rPr>
        <w:t xml:space="preserve">of </w:t>
      </w:r>
      <w:r w:rsidRPr="0028733F">
        <w:rPr>
          <w:lang w:val="nl-BE"/>
        </w:rPr>
        <w:t>duurzamer te make</w:t>
      </w:r>
      <w:r w:rsidRPr="0028733F">
        <w:rPr>
          <w:lang w:val="nl-BE"/>
        </w:rPr>
        <w:t>n.</w:t>
      </w:r>
    </w:p>
    <w:p w14:paraId="257A5AE0" w14:textId="437E9735" w:rsidR="006A0F0D" w:rsidRDefault="006A0F0D" w:rsidP="006A0F0D">
      <w:pPr>
        <w:rPr>
          <w:lang w:val="nl-BE"/>
        </w:rPr>
      </w:pPr>
    </w:p>
    <w:p w14:paraId="6A7BA245" w14:textId="7F01DC59" w:rsidR="006A0F0D" w:rsidRPr="00C801F4" w:rsidRDefault="006A0F0D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Wat zijn </w:t>
      </w:r>
      <w:proofErr w:type="spellStart"/>
      <w:r w:rsidRPr="00C801F4">
        <w:rPr>
          <w:color w:val="2F5496" w:themeColor="accent1" w:themeShade="BF"/>
          <w:lang w:val="nl-BE"/>
        </w:rPr>
        <w:t>aquaporines</w:t>
      </w:r>
      <w:proofErr w:type="spellEnd"/>
      <w:r w:rsidRPr="00C801F4">
        <w:rPr>
          <w:color w:val="2F5496" w:themeColor="accent1" w:themeShade="BF"/>
          <w:lang w:val="nl-BE"/>
        </w:rPr>
        <w:t>? (Kopenhagen, Denemarken)</w:t>
      </w:r>
    </w:p>
    <w:p w14:paraId="29445DB4" w14:textId="0C0C7B80" w:rsidR="00991ED1" w:rsidRDefault="00991ED1" w:rsidP="00991ED1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Biotechnische systemen die je</w:t>
      </w:r>
      <w:r>
        <w:rPr>
          <w:lang w:val="nl-BE"/>
        </w:rPr>
        <w:t xml:space="preserve"> uit het menselijk lichaam</w:t>
      </w:r>
      <w:r>
        <w:rPr>
          <w:lang w:val="nl-BE"/>
        </w:rPr>
        <w:t xml:space="preserve"> kan filteren.</w:t>
      </w:r>
    </w:p>
    <w:p w14:paraId="0A263235" w14:textId="6ADB3F4B" w:rsidR="006A0F0D" w:rsidRPr="00991ED1" w:rsidRDefault="006A0F0D" w:rsidP="00C66E48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991ED1">
        <w:rPr>
          <w:b/>
          <w:bCs/>
          <w:lang w:val="nl-BE"/>
        </w:rPr>
        <w:t xml:space="preserve">Het zijn eiwitten die het transport van </w:t>
      </w:r>
      <w:r w:rsidR="00991ED1">
        <w:rPr>
          <w:b/>
          <w:bCs/>
          <w:lang w:val="nl-BE"/>
        </w:rPr>
        <w:t>lichaams</w:t>
      </w:r>
      <w:r w:rsidRPr="00991ED1">
        <w:rPr>
          <w:b/>
          <w:bCs/>
          <w:lang w:val="nl-BE"/>
        </w:rPr>
        <w:t>vocht regelen en vergemakkelijken.</w:t>
      </w:r>
    </w:p>
    <w:p w14:paraId="71601E63" w14:textId="4CE75876" w:rsidR="00C66E48" w:rsidRDefault="00C66E48" w:rsidP="00C66E48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Een membraan (</w:t>
      </w:r>
      <w:r w:rsidR="00991ED1">
        <w:rPr>
          <w:lang w:val="nl-BE"/>
        </w:rPr>
        <w:t xml:space="preserve">= </w:t>
      </w:r>
      <w:r>
        <w:rPr>
          <w:lang w:val="nl-BE"/>
        </w:rPr>
        <w:t>een vliesje) dat deel uitmaakt van osmose.</w:t>
      </w:r>
    </w:p>
    <w:p w14:paraId="7506A445" w14:textId="77777777" w:rsidR="003D4856" w:rsidRPr="003D4856" w:rsidRDefault="003D4856" w:rsidP="003D4856">
      <w:pPr>
        <w:ind w:left="360"/>
        <w:rPr>
          <w:lang w:val="nl-BE"/>
        </w:rPr>
      </w:pPr>
    </w:p>
    <w:p w14:paraId="4F8E84BC" w14:textId="1A384678" w:rsidR="00C66E48" w:rsidRPr="00C801F4" w:rsidRDefault="00C66E48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Zowel in de schoonheidsindustrie (Mexico - </w:t>
      </w:r>
      <w:proofErr w:type="spellStart"/>
      <w:r w:rsidRPr="00C801F4">
        <w:rPr>
          <w:color w:val="2F5496" w:themeColor="accent1" w:themeShade="BF"/>
          <w:lang w:val="nl-BE"/>
        </w:rPr>
        <w:t>l’Oreal</w:t>
      </w:r>
      <w:proofErr w:type="spellEnd"/>
      <w:r w:rsidRPr="00C801F4">
        <w:rPr>
          <w:color w:val="2F5496" w:themeColor="accent1" w:themeShade="BF"/>
          <w:lang w:val="nl-BE"/>
        </w:rPr>
        <w:t>) als in de textielindustrie (</w:t>
      </w:r>
      <w:r w:rsidR="003D4856" w:rsidRPr="00C801F4">
        <w:rPr>
          <w:color w:val="2F5496" w:themeColor="accent1" w:themeShade="BF"/>
          <w:lang w:val="nl-BE"/>
        </w:rPr>
        <w:t>India) ontstaan steeds meer droge fabrieken. Wat is een droge fabriek?</w:t>
      </w:r>
    </w:p>
    <w:p w14:paraId="5E068D69" w14:textId="6A338FEA" w:rsidR="003D4856" w:rsidRDefault="003D4856" w:rsidP="0067507A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Met gaat het productieproces aanpassen zodat de verschillende processen slechts een minimale hoeveelheid aan water verbruiken.</w:t>
      </w:r>
    </w:p>
    <w:p w14:paraId="5724F00E" w14:textId="73B3AF25" w:rsidR="003D4856" w:rsidRDefault="003D4856" w:rsidP="0067507A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Tanks, buizen en filtersysteem worden gereinigd </w:t>
      </w:r>
      <w:r w:rsidR="0067507A">
        <w:rPr>
          <w:lang w:val="nl-BE"/>
        </w:rPr>
        <w:t>met</w:t>
      </w:r>
      <w:r>
        <w:rPr>
          <w:lang w:val="nl-BE"/>
        </w:rPr>
        <w:t xml:space="preserve"> hoge </w:t>
      </w:r>
      <w:r w:rsidR="0067507A">
        <w:rPr>
          <w:lang w:val="nl-BE"/>
        </w:rPr>
        <w:t>lucht</w:t>
      </w:r>
      <w:r>
        <w:rPr>
          <w:lang w:val="nl-BE"/>
        </w:rPr>
        <w:t>druk</w:t>
      </w:r>
      <w:r w:rsidR="0067507A">
        <w:rPr>
          <w:lang w:val="nl-BE"/>
        </w:rPr>
        <w:t>pompen. H</w:t>
      </w:r>
      <w:r>
        <w:rPr>
          <w:lang w:val="nl-BE"/>
        </w:rPr>
        <w:t xml:space="preserve">et water </w:t>
      </w:r>
      <w:r w:rsidR="0067507A">
        <w:rPr>
          <w:lang w:val="nl-BE"/>
        </w:rPr>
        <w:t xml:space="preserve">zal </w:t>
      </w:r>
      <w:r>
        <w:rPr>
          <w:lang w:val="nl-BE"/>
        </w:rPr>
        <w:t>verdamp</w:t>
      </w:r>
      <w:r w:rsidR="0067507A">
        <w:rPr>
          <w:lang w:val="nl-BE"/>
        </w:rPr>
        <w:t>en</w:t>
      </w:r>
      <w:r>
        <w:rPr>
          <w:lang w:val="nl-BE"/>
        </w:rPr>
        <w:t xml:space="preserve"> en de </w:t>
      </w:r>
      <w:r w:rsidR="0067507A">
        <w:rPr>
          <w:lang w:val="nl-BE"/>
        </w:rPr>
        <w:t>bacteriën</w:t>
      </w:r>
      <w:r>
        <w:rPr>
          <w:lang w:val="nl-BE"/>
        </w:rPr>
        <w:t xml:space="preserve"> </w:t>
      </w:r>
      <w:r w:rsidR="0067507A">
        <w:rPr>
          <w:lang w:val="nl-BE"/>
        </w:rPr>
        <w:t>worden gedood</w:t>
      </w:r>
      <w:r>
        <w:rPr>
          <w:lang w:val="nl-BE"/>
        </w:rPr>
        <w:t xml:space="preserve">. </w:t>
      </w:r>
      <w:r w:rsidR="0067507A">
        <w:rPr>
          <w:lang w:val="nl-BE"/>
        </w:rPr>
        <w:t>Bij dit reinigingsproces wordt geen water gebruikt.</w:t>
      </w:r>
    </w:p>
    <w:p w14:paraId="7BF436FE" w14:textId="4F53222A" w:rsidR="003D4856" w:rsidRPr="00991ED1" w:rsidRDefault="003D4856" w:rsidP="0067507A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991ED1">
        <w:rPr>
          <w:b/>
          <w:bCs/>
          <w:lang w:val="nl-BE"/>
        </w:rPr>
        <w:t>De fabrieken hebben geen vers leidingwater nodig. Het afvalwater dat ze produceren maken ze zelf schoon. Het water wordt nadien opnieuw gebruikt in de fabriek.</w:t>
      </w:r>
    </w:p>
    <w:p w14:paraId="43528BAF" w14:textId="50C59E07" w:rsidR="0067507A" w:rsidRDefault="0067507A" w:rsidP="006A0F0D">
      <w:pPr>
        <w:rPr>
          <w:lang w:val="nl-BE"/>
        </w:rPr>
      </w:pPr>
    </w:p>
    <w:p w14:paraId="484C4A22" w14:textId="6202BAA5" w:rsidR="0067507A" w:rsidRPr="00C801F4" w:rsidRDefault="0067507A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 xml:space="preserve">Ondanks waterschaarste heeft één gebouwencomplex in Chennai, India geen nood aan de bevoorrading van water via watertanks. Op welke manier </w:t>
      </w:r>
      <w:r w:rsidR="00991ED1" w:rsidRPr="00C801F4">
        <w:rPr>
          <w:color w:val="2F5496" w:themeColor="accent1" w:themeShade="BF"/>
          <w:lang w:val="nl-BE"/>
        </w:rPr>
        <w:t>voorzien zij hun water?</w:t>
      </w:r>
    </w:p>
    <w:p w14:paraId="1DBF3465" w14:textId="40CA0844" w:rsidR="00991ED1" w:rsidRDefault="00991ED1" w:rsidP="00991ED1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Ze zetten alles in op het zuiveren van rioolwater.</w:t>
      </w:r>
    </w:p>
    <w:p w14:paraId="21ABFAF0" w14:textId="6DE6BFF3" w:rsidR="00991ED1" w:rsidRDefault="00991ED1" w:rsidP="00991ED1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>Ze vangen alle regenwater op in een buizensysteem.</w:t>
      </w:r>
    </w:p>
    <w:p w14:paraId="485EBA39" w14:textId="4EC9E477" w:rsidR="00991ED1" w:rsidRPr="00991ED1" w:rsidRDefault="00991ED1" w:rsidP="00991ED1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991ED1">
        <w:rPr>
          <w:b/>
          <w:bCs/>
          <w:lang w:val="nl-BE"/>
        </w:rPr>
        <w:t>Ze zuiveren hun rioolwater en vangen alle regenwater op.</w:t>
      </w:r>
    </w:p>
    <w:p w14:paraId="324E9341" w14:textId="408CDCC3" w:rsidR="00991ED1" w:rsidRDefault="00991ED1" w:rsidP="006A0F0D">
      <w:pPr>
        <w:rPr>
          <w:lang w:val="nl-BE"/>
        </w:rPr>
      </w:pPr>
    </w:p>
    <w:p w14:paraId="76FDEBCB" w14:textId="24B6ADA0" w:rsidR="00991ED1" w:rsidRPr="00C801F4" w:rsidRDefault="00991ED1" w:rsidP="00C801F4">
      <w:pPr>
        <w:pStyle w:val="Lijstalinea"/>
        <w:numPr>
          <w:ilvl w:val="0"/>
          <w:numId w:val="8"/>
        </w:numPr>
        <w:contextualSpacing w:val="0"/>
        <w:rPr>
          <w:color w:val="2F5496" w:themeColor="accent1" w:themeShade="BF"/>
          <w:lang w:val="nl-BE"/>
        </w:rPr>
      </w:pPr>
      <w:r w:rsidRPr="00C801F4">
        <w:rPr>
          <w:color w:val="2F5496" w:themeColor="accent1" w:themeShade="BF"/>
          <w:lang w:val="nl-BE"/>
        </w:rPr>
        <w:t>In Leeuwarden installeerde men een hydraloop? Wat is dit?</w:t>
      </w:r>
    </w:p>
    <w:p w14:paraId="3A4B97BD" w14:textId="77777777" w:rsidR="007069A3" w:rsidRDefault="00991ED1" w:rsidP="007069A3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Een systeem om grijs water </w:t>
      </w:r>
      <w:r w:rsidR="007069A3">
        <w:rPr>
          <w:lang w:val="nl-BE"/>
        </w:rPr>
        <w:t>drinkbaar te maken.</w:t>
      </w:r>
    </w:p>
    <w:p w14:paraId="0F2FA972" w14:textId="73A594FB" w:rsidR="00991ED1" w:rsidRPr="002563E6" w:rsidRDefault="007069A3" w:rsidP="007069A3">
      <w:pPr>
        <w:pStyle w:val="Lijstalinea"/>
        <w:numPr>
          <w:ilvl w:val="0"/>
          <w:numId w:val="4"/>
        </w:numPr>
        <w:rPr>
          <w:b/>
          <w:bCs/>
          <w:lang w:val="nl-BE"/>
        </w:rPr>
      </w:pPr>
      <w:r w:rsidRPr="002563E6">
        <w:rPr>
          <w:b/>
          <w:bCs/>
          <w:lang w:val="nl-BE"/>
        </w:rPr>
        <w:t>Een systeem om grijs water te hergebruiken voor je toilet of wasmachine.</w:t>
      </w:r>
    </w:p>
    <w:p w14:paraId="325163B6" w14:textId="31D14BE8" w:rsidR="007069A3" w:rsidRDefault="007069A3" w:rsidP="007069A3">
      <w:pPr>
        <w:pStyle w:val="Lijstalinea"/>
        <w:numPr>
          <w:ilvl w:val="0"/>
          <w:numId w:val="4"/>
        </w:numPr>
        <w:rPr>
          <w:lang w:val="nl-BE"/>
        </w:rPr>
      </w:pPr>
      <w:r>
        <w:rPr>
          <w:lang w:val="nl-BE"/>
        </w:rPr>
        <w:t xml:space="preserve">Een huissysteem om rioolwater </w:t>
      </w:r>
      <w:r w:rsidR="002563E6">
        <w:rPr>
          <w:lang w:val="nl-BE"/>
        </w:rPr>
        <w:t xml:space="preserve">te filteren en te hergebruiken voor je toilet of wasmachine. </w:t>
      </w:r>
    </w:p>
    <w:p w14:paraId="30E44C83" w14:textId="77777777" w:rsidR="00991ED1" w:rsidRPr="006A0F0D" w:rsidRDefault="00991ED1" w:rsidP="006A0F0D">
      <w:pPr>
        <w:rPr>
          <w:lang w:val="nl-BE"/>
        </w:rPr>
      </w:pPr>
    </w:p>
    <w:sectPr w:rsidR="00991ED1" w:rsidRPr="006A0F0D" w:rsidSect="00F42607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C90"/>
    <w:multiLevelType w:val="hybridMultilevel"/>
    <w:tmpl w:val="5A8C15C8"/>
    <w:lvl w:ilvl="0" w:tplc="EBA830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32E3B"/>
    <w:multiLevelType w:val="hybridMultilevel"/>
    <w:tmpl w:val="8C7E2458"/>
    <w:lvl w:ilvl="0" w:tplc="EBA830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11B33"/>
    <w:multiLevelType w:val="hybridMultilevel"/>
    <w:tmpl w:val="DFAA3B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E97646"/>
    <w:multiLevelType w:val="hybridMultilevel"/>
    <w:tmpl w:val="347AABD4"/>
    <w:lvl w:ilvl="0" w:tplc="EBA830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70495"/>
    <w:multiLevelType w:val="hybridMultilevel"/>
    <w:tmpl w:val="D090D998"/>
    <w:lvl w:ilvl="0" w:tplc="EBA830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D53E7"/>
    <w:multiLevelType w:val="hybridMultilevel"/>
    <w:tmpl w:val="2B3CFCF0"/>
    <w:lvl w:ilvl="0" w:tplc="EBA830B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254F5"/>
    <w:multiLevelType w:val="hybridMultilevel"/>
    <w:tmpl w:val="DFAA3B98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F91180"/>
    <w:multiLevelType w:val="hybridMultilevel"/>
    <w:tmpl w:val="38DEF9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3765559">
    <w:abstractNumId w:val="0"/>
  </w:num>
  <w:num w:numId="2" w16cid:durableId="96215390">
    <w:abstractNumId w:val="3"/>
  </w:num>
  <w:num w:numId="3" w16cid:durableId="1715540664">
    <w:abstractNumId w:val="4"/>
  </w:num>
  <w:num w:numId="4" w16cid:durableId="260070549">
    <w:abstractNumId w:val="1"/>
  </w:num>
  <w:num w:numId="5" w16cid:durableId="1924214556">
    <w:abstractNumId w:val="6"/>
  </w:num>
  <w:num w:numId="6" w16cid:durableId="585118375">
    <w:abstractNumId w:val="5"/>
  </w:num>
  <w:num w:numId="7" w16cid:durableId="78408104">
    <w:abstractNumId w:val="7"/>
  </w:num>
  <w:num w:numId="8" w16cid:durableId="624311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77"/>
    <w:rsid w:val="00211C48"/>
    <w:rsid w:val="002563E6"/>
    <w:rsid w:val="0028733F"/>
    <w:rsid w:val="00390D77"/>
    <w:rsid w:val="003A5AB8"/>
    <w:rsid w:val="003D4856"/>
    <w:rsid w:val="0043250A"/>
    <w:rsid w:val="00534EE9"/>
    <w:rsid w:val="005459BB"/>
    <w:rsid w:val="00556999"/>
    <w:rsid w:val="0067507A"/>
    <w:rsid w:val="006A0F0D"/>
    <w:rsid w:val="006E02C2"/>
    <w:rsid w:val="007069A3"/>
    <w:rsid w:val="00782989"/>
    <w:rsid w:val="007B15BD"/>
    <w:rsid w:val="00963060"/>
    <w:rsid w:val="00991ED1"/>
    <w:rsid w:val="009D6099"/>
    <w:rsid w:val="00A25FD0"/>
    <w:rsid w:val="00C05956"/>
    <w:rsid w:val="00C509CA"/>
    <w:rsid w:val="00C66E48"/>
    <w:rsid w:val="00C801F4"/>
    <w:rsid w:val="00CD733C"/>
    <w:rsid w:val="00D050A7"/>
    <w:rsid w:val="00D861C4"/>
    <w:rsid w:val="00E43620"/>
    <w:rsid w:val="00E919C6"/>
    <w:rsid w:val="00F42607"/>
    <w:rsid w:val="00F8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E900"/>
  <w15:chartTrackingRefBased/>
  <w15:docId w15:val="{D5B91935-B023-4282-84FB-4D7C60B1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86770"/>
    <w:pPr>
      <w:ind w:left="720"/>
      <w:contextualSpacing/>
    </w:pPr>
  </w:style>
  <w:style w:type="table" w:styleId="Tabelraster">
    <w:name w:val="Table Grid"/>
    <w:basedOn w:val="Standaardtabel"/>
    <w:uiPriority w:val="39"/>
    <w:rsid w:val="0043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1186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Van Hoofstat</dc:creator>
  <cp:keywords/>
  <dc:description/>
  <cp:lastModifiedBy>Nele Van Hoofstat</cp:lastModifiedBy>
  <cp:revision>2</cp:revision>
  <dcterms:created xsi:type="dcterms:W3CDTF">2022-06-05T12:33:00Z</dcterms:created>
  <dcterms:modified xsi:type="dcterms:W3CDTF">2022-06-05T14:28:00Z</dcterms:modified>
</cp:coreProperties>
</file>